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58" w:rsidRDefault="00686458" w:rsidP="00196426">
      <w:pPr>
        <w:jc w:val="center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>
            <wp:extent cx="1381125" cy="571500"/>
            <wp:effectExtent l="0" t="0" r="9525" b="0"/>
            <wp:docPr id="1" name="Grafik 1" descr="Logo baden Würrtember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426">
        <w:rPr>
          <w:sz w:val="12"/>
          <w:szCs w:val="12"/>
        </w:rPr>
        <w:br/>
      </w:r>
      <w:r w:rsidRPr="00686458">
        <w:rPr>
          <w:sz w:val="12"/>
          <w:szCs w:val="12"/>
        </w:rPr>
        <w:t>STAATLICHES SCHULAMT LUDWIGSBURG</w:t>
      </w:r>
    </w:p>
    <w:p w:rsidR="00196426" w:rsidRPr="00196426" w:rsidRDefault="00196426" w:rsidP="00196426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40" w:after="1320"/>
        <w:jc w:val="center"/>
        <w:rPr>
          <w:b w:val="0"/>
          <w:sz w:val="28"/>
          <w:szCs w:val="28"/>
          <w:u w:val="single"/>
        </w:rPr>
      </w:pPr>
      <w:r w:rsidRPr="00196426">
        <w:rPr>
          <w:sz w:val="32"/>
          <w:szCs w:val="32"/>
        </w:rPr>
        <w:t>Bescheinigung für Gymnasialschüler Klasse 9</w:t>
      </w:r>
      <w:r w:rsidRPr="00196426">
        <w:rPr>
          <w:sz w:val="32"/>
          <w:szCs w:val="32"/>
        </w:rPr>
        <w:br/>
      </w:r>
      <w:r w:rsidRPr="00196426">
        <w:rPr>
          <w:b w:val="0"/>
          <w:sz w:val="26"/>
          <w:szCs w:val="26"/>
        </w:rPr>
        <w:t xml:space="preserve">(zur Anmeldung zur </w:t>
      </w:r>
      <w:r w:rsidR="006D427D">
        <w:rPr>
          <w:b w:val="0"/>
          <w:sz w:val="26"/>
          <w:szCs w:val="26"/>
        </w:rPr>
        <w:t>Schulfremdenprüfung Hauptschule</w:t>
      </w:r>
      <w:r w:rsidRPr="00196426">
        <w:rPr>
          <w:b w:val="0"/>
          <w:sz w:val="26"/>
          <w:szCs w:val="26"/>
        </w:rPr>
        <w:t>)</w:t>
      </w:r>
    </w:p>
    <w:p w:rsidR="005043D6" w:rsidRDefault="005043D6" w:rsidP="008F6A21">
      <w:pPr>
        <w:spacing w:line="360" w:lineRule="atLeast"/>
        <w:ind w:right="335"/>
        <w:rPr>
          <w:rFonts w:ascii="Arial" w:hAnsi="Arial" w:cs="Arial"/>
          <w:b/>
        </w:rPr>
      </w:pPr>
      <w:r>
        <w:rPr>
          <w:rFonts w:ascii="Arial" w:hAnsi="Arial" w:cs="Arial"/>
        </w:rPr>
        <w:t>Nach § 1</w:t>
      </w:r>
      <w:r w:rsidR="00C1721D">
        <w:rPr>
          <w:rFonts w:ascii="Arial" w:hAnsi="Arial" w:cs="Arial"/>
        </w:rPr>
        <w:t>7</w:t>
      </w:r>
      <w:r>
        <w:rPr>
          <w:rFonts w:ascii="Arial" w:hAnsi="Arial" w:cs="Arial"/>
        </w:rPr>
        <w:t>,2 der Verordnung des K</w:t>
      </w:r>
      <w:r w:rsidR="0019642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über die </w:t>
      </w:r>
      <w:r w:rsidR="00C1721D">
        <w:rPr>
          <w:rFonts w:ascii="Arial" w:hAnsi="Arial" w:cs="Arial"/>
        </w:rPr>
        <w:t>Hauptschulabschlussprüfung für Schulfremde,</w:t>
      </w:r>
      <w:r>
        <w:rPr>
          <w:rFonts w:ascii="Arial" w:hAnsi="Arial" w:cs="Arial"/>
        </w:rPr>
        <w:t xml:space="preserve"> werden Schüler der Klasse 9 des Gymnasiums zur Schulfremdenprüfung </w:t>
      </w:r>
      <w:r w:rsidR="005A7E22">
        <w:rPr>
          <w:rFonts w:ascii="Arial" w:hAnsi="Arial" w:cs="Arial"/>
        </w:rPr>
        <w:t xml:space="preserve">nur dann </w:t>
      </w:r>
      <w:r>
        <w:rPr>
          <w:rFonts w:ascii="Arial" w:hAnsi="Arial" w:cs="Arial"/>
        </w:rPr>
        <w:t xml:space="preserve">zugelassen, </w:t>
      </w:r>
      <w:r>
        <w:rPr>
          <w:rFonts w:ascii="Arial" w:hAnsi="Arial" w:cs="Arial"/>
          <w:b/>
        </w:rPr>
        <w:t>wenn ihre Versetzung gefährdet ist und sie im Falle der Nichtversetzung ihre bisherige Schule verlassen müssten.</w:t>
      </w:r>
    </w:p>
    <w:p w:rsidR="005043D6" w:rsidRDefault="005043D6" w:rsidP="00790619">
      <w:pPr>
        <w:spacing w:after="240" w:line="360" w:lineRule="atLeast"/>
        <w:rPr>
          <w:rFonts w:ascii="Arial" w:hAnsi="Arial" w:cs="Arial"/>
        </w:rPr>
      </w:pPr>
      <w:r>
        <w:rPr>
          <w:rFonts w:ascii="Arial" w:hAnsi="Arial" w:cs="Arial"/>
        </w:rPr>
        <w:t>Die Schülerin / der Schüler</w:t>
      </w:r>
      <w:r w:rsidR="00790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besucht zurzeit die 9. Klasse unserer Schule.</w:t>
      </w:r>
    </w:p>
    <w:p w:rsidR="005043D6" w:rsidRDefault="005043D6" w:rsidP="00790619">
      <w:pPr>
        <w:spacing w:after="480" w:line="360" w:lineRule="atLeast"/>
        <w:rPr>
          <w:rFonts w:ascii="Arial" w:hAnsi="Arial" w:cs="Arial"/>
        </w:rPr>
      </w:pPr>
      <w:r>
        <w:rPr>
          <w:rFonts w:ascii="Arial" w:hAnsi="Arial" w:cs="Arial"/>
        </w:rPr>
        <w:t>Sie / Er kann zur Schulfremdenprüfung zum Erwerb des Hauptschulabschlusses</w:t>
      </w:r>
      <w:r w:rsidR="009009C7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ugelassen werden, da</w:t>
      </w:r>
      <w:r w:rsidR="00AC7821">
        <w:rPr>
          <w:rFonts w:ascii="Arial" w:hAnsi="Arial" w:cs="Arial"/>
        </w:rPr>
        <w:t xml:space="preserve"> die </w:t>
      </w:r>
      <w:r>
        <w:rPr>
          <w:rFonts w:ascii="Arial" w:hAnsi="Arial" w:cs="Arial"/>
        </w:rPr>
        <w:t>oben genannte Zulassungsvoraussetzung besteht.</w:t>
      </w:r>
    </w:p>
    <w:p w:rsidR="00790619" w:rsidRPr="00790619" w:rsidRDefault="00790619" w:rsidP="006D427D">
      <w:pPr>
        <w:pStyle w:val="berschrift2"/>
        <w:spacing w:after="480"/>
      </w:pPr>
      <w:r w:rsidRPr="00790619">
        <w:rPr>
          <w:rStyle w:val="berschrift2Zchn"/>
        </w:rPr>
        <w:t>Name</w:t>
      </w:r>
      <w:r w:rsidRPr="00790619">
        <w:t xml:space="preserve"> des Schülers:</w:t>
      </w:r>
      <w:r w:rsidR="006D707C">
        <w:tab/>
      </w:r>
      <w:r w:rsidR="006D707C">
        <w:tab/>
      </w:r>
      <w:sdt>
        <w:sdtPr>
          <w:alias w:val="Name des Schülers"/>
          <w:tag w:val="Name des Schülers hier eingeben"/>
          <w:id w:val="-1467658450"/>
          <w:placeholder>
            <w:docPart w:val="DefaultPlaceholder_-1854013440"/>
          </w:placeholder>
          <w:showingPlcHdr/>
        </w:sdtPr>
        <w:sdtEndPr/>
        <w:sdtContent>
          <w:r w:rsidR="006D707C" w:rsidRPr="00010FB7">
            <w:rPr>
              <w:rStyle w:val="Platzhaltertext"/>
            </w:rPr>
            <w:t>Klicken oder tippen Sie hier, um Text einzugeben.</w:t>
          </w:r>
        </w:sdtContent>
      </w:sdt>
    </w:p>
    <w:p w:rsidR="00790619" w:rsidRDefault="00790619" w:rsidP="006D707C">
      <w:pPr>
        <w:pStyle w:val="berschrift2"/>
        <w:spacing w:after="480"/>
      </w:pPr>
      <w:r>
        <w:t>Namen und Ort der Schule:</w:t>
      </w:r>
      <w:r w:rsidR="006D707C">
        <w:tab/>
      </w:r>
      <w:sdt>
        <w:sdtPr>
          <w:alias w:val="Schule"/>
          <w:tag w:val="Name und Ort der Schule hier eingeben"/>
          <w:id w:val="-217595885"/>
          <w:placeholder>
            <w:docPart w:val="DefaultPlaceholder_-1854013440"/>
          </w:placeholder>
          <w:showingPlcHdr/>
        </w:sdtPr>
        <w:sdtEndPr/>
        <w:sdtContent>
          <w:r w:rsidR="006D707C" w:rsidRPr="00010FB7">
            <w:rPr>
              <w:rStyle w:val="Platzhaltertext"/>
            </w:rPr>
            <w:t>Klicken oder tippen Sie hier, um Text einzugeben.</w:t>
          </w:r>
        </w:sdtContent>
      </w:sdt>
    </w:p>
    <w:p w:rsidR="005043D6" w:rsidRDefault="005043D6" w:rsidP="006D707C">
      <w:pPr>
        <w:pStyle w:val="berschrift2"/>
        <w:spacing w:after="480"/>
      </w:pPr>
      <w:r>
        <w:t>Datum</w:t>
      </w:r>
      <w:r>
        <w:tab/>
        <w:t>:</w:t>
      </w:r>
      <w:r w:rsidR="006D707C">
        <w:tab/>
      </w:r>
      <w:r w:rsidR="006D707C">
        <w:tab/>
      </w:r>
      <w:r w:rsidR="006D707C">
        <w:tab/>
      </w:r>
      <w:r>
        <w:tab/>
      </w:r>
      <w:sdt>
        <w:sdtPr>
          <w:alias w:val="Datum"/>
          <w:tag w:val="Datum hier eingeben"/>
          <w:id w:val="-198162841"/>
          <w:placeholder>
            <w:docPart w:val="DefaultPlaceholder_-1854013440"/>
          </w:placeholder>
          <w:showingPlcHdr/>
        </w:sdtPr>
        <w:sdtEndPr/>
        <w:sdtContent>
          <w:r w:rsidR="006D707C" w:rsidRPr="00010FB7">
            <w:rPr>
              <w:rStyle w:val="Platzhaltertext"/>
            </w:rPr>
            <w:t>Klicken oder tippen Sie hier, um Text einzugeben.</w:t>
          </w:r>
        </w:sdtContent>
      </w:sdt>
    </w:p>
    <w:p w:rsidR="005043D6" w:rsidRDefault="00790619" w:rsidP="006D707C">
      <w:pPr>
        <w:pStyle w:val="berschrift2"/>
        <w:spacing w:after="600"/>
      </w:pPr>
      <w:r>
        <w:t>Unterschrift Schulleitu</w:t>
      </w:r>
      <w:bookmarkStart w:id="0" w:name="_GoBack"/>
      <w:bookmarkEnd w:id="0"/>
      <w:r>
        <w:t>ng:</w:t>
      </w:r>
      <w:r w:rsidR="006D707C">
        <w:tab/>
      </w:r>
      <w:r w:rsidR="006D707C">
        <w:tab/>
      </w:r>
      <w:sdt>
        <w:sdtPr>
          <w:alias w:val="Unterschrift"/>
          <w:tag w:val="Unterschrift Schulleitung"/>
          <w:id w:val="860325938"/>
          <w:placeholder>
            <w:docPart w:val="DefaultPlaceholder_-1854013440"/>
          </w:placeholder>
          <w:showingPlcHdr/>
        </w:sdtPr>
        <w:sdtEndPr/>
        <w:sdtContent>
          <w:r w:rsidR="006D707C" w:rsidRPr="00010FB7">
            <w:rPr>
              <w:rStyle w:val="Platzhaltertext"/>
            </w:rPr>
            <w:t>Klicken oder tippen Sie hier, um Text einzugeben.</w:t>
          </w:r>
        </w:sdtContent>
      </w:sdt>
    </w:p>
    <w:p w:rsidR="00790619" w:rsidRDefault="00790619" w:rsidP="006D707C">
      <w:pPr>
        <w:pStyle w:val="berschrift2"/>
        <w:spacing w:before="0"/>
      </w:pPr>
      <w:r>
        <w:t>Dienstsiegel:</w:t>
      </w:r>
      <w:r w:rsidR="006D707C">
        <w:tab/>
      </w:r>
      <w:r w:rsidR="006D707C">
        <w:tab/>
      </w:r>
      <w:r w:rsidR="006D707C">
        <w:tab/>
      </w:r>
      <w:r w:rsidR="006D707C">
        <w:tab/>
      </w:r>
      <w:sdt>
        <w:sdtPr>
          <w:alias w:val="Dienstsiegel"/>
          <w:tag w:val="Dienstsiegel hier angeben"/>
          <w:id w:val="1192184960"/>
          <w:placeholder>
            <w:docPart w:val="DefaultPlaceholder_-1854013440"/>
          </w:placeholder>
          <w:showingPlcHdr/>
        </w:sdtPr>
        <w:sdtEndPr/>
        <w:sdtContent>
          <w:r w:rsidR="006D707C" w:rsidRPr="00010FB7">
            <w:rPr>
              <w:rStyle w:val="Platzhaltertext"/>
            </w:rPr>
            <w:t>Klicken oder tippen Sie hier, um Text einzugeben.</w:t>
          </w:r>
        </w:sdtContent>
      </w:sdt>
    </w:p>
    <w:sectPr w:rsidR="00790619" w:rsidSect="00C17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991" w:bottom="1134" w:left="1366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04" w:rsidRDefault="00077A04" w:rsidP="001E03DE">
      <w:r>
        <w:separator/>
      </w:r>
    </w:p>
  </w:endnote>
  <w:endnote w:type="continuationSeparator" w:id="0">
    <w:p w:rsidR="00077A04" w:rsidRDefault="00077A0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6B" w:rsidRDefault="004A2F6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A2F6B" w:rsidRDefault="004A2F6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6B" w:rsidRDefault="004A2F6B" w:rsidP="00AD6F8C">
    <w:pPr>
      <w:pStyle w:val="Fuzeile"/>
      <w:framePr w:wrap="around" w:vAnchor="text" w:hAnchor="page" w:x="11101" w:y="109"/>
      <w:rPr>
        <w:rStyle w:val="Seitenzahl"/>
      </w:rPr>
    </w:pPr>
  </w:p>
  <w:p w:rsidR="004A2F6B" w:rsidRDefault="004A2F6B" w:rsidP="00644DB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ED" w:rsidRDefault="007340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04" w:rsidRDefault="00077A04" w:rsidP="001E03DE">
      <w:r>
        <w:separator/>
      </w:r>
    </w:p>
  </w:footnote>
  <w:footnote w:type="continuationSeparator" w:id="0">
    <w:p w:rsidR="00077A04" w:rsidRDefault="00077A0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ED" w:rsidRDefault="007340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6B" w:rsidRDefault="00DB67E9" w:rsidP="00077A04">
    <w:pPr>
      <w:pStyle w:val="Kopfzeile"/>
    </w:pPr>
    <w:r>
      <w:rPr>
        <w:noProof/>
      </w:rPr>
      <mc:AlternateContent>
        <mc:Choice Requires="wps">
          <w:drawing>
            <wp:anchor distT="0" distB="0" distL="457200" distR="114300" simplePos="0" relativeHeight="251659264" behindDoc="1" locked="0" layoutInCell="0" allowOverlap="0" wp14:anchorId="17F3BEF0" wp14:editId="7CF0BF0C">
              <wp:simplePos x="0" y="0"/>
              <wp:positionH relativeFrom="page">
                <wp:posOffset>6837680</wp:posOffset>
              </wp:positionH>
              <wp:positionV relativeFrom="page">
                <wp:posOffset>1026795</wp:posOffset>
              </wp:positionV>
              <wp:extent cx="805815" cy="9298305"/>
              <wp:effectExtent l="0" t="0" r="13335" b="17145"/>
              <wp:wrapNone/>
              <wp:docPr id="23" name="Rechteck 23" descr="Schulfremdenprüfung hauptschule 2023" title="Seitentit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5815" cy="929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6">
                                <a:lumMod val="75000"/>
                                <a:lumOff val="0"/>
                                <a:alpha val="35001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7E9" w:rsidRPr="00B452FA" w:rsidRDefault="00DB67E9" w:rsidP="00B3427A">
                          <w:pPr>
                            <w:pStyle w:val="berschrift1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spacing w:after="240"/>
                            <w:jc w:val="center"/>
                            <w:rPr>
                              <w:rStyle w:val="SchwacheHervorhebung"/>
                              <w:i w:val="0"/>
                              <w:color w:val="A6A6A6"/>
                              <w:sz w:val="72"/>
                              <w:szCs w:val="72"/>
                            </w:rPr>
                          </w:pPr>
                          <w:r>
                            <w:rPr>
                              <w:rStyle w:val="SchwacheHervorhebung"/>
                              <w:color w:val="A6A6A6"/>
                              <w:sz w:val="72"/>
                              <w:szCs w:val="72"/>
                            </w:rPr>
                            <w:t xml:space="preserve">Schulfremdenprüfung </w:t>
                          </w:r>
                          <w:r w:rsidRPr="00B452FA">
                            <w:rPr>
                              <w:rStyle w:val="SchwacheHervorhebung"/>
                              <w:color w:val="A6A6A6"/>
                              <w:sz w:val="72"/>
                              <w:szCs w:val="72"/>
                            </w:rPr>
                            <w:t>Haupt</w:t>
                          </w:r>
                          <w:r w:rsidR="0090410F">
                            <w:rPr>
                              <w:rStyle w:val="SchwacheHervorhebung"/>
                              <w:color w:val="A6A6A6"/>
                              <w:sz w:val="72"/>
                              <w:szCs w:val="72"/>
                            </w:rPr>
                            <w:t>schule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3BEF0" id="Rechteck 23" o:spid="_x0000_s1026" alt="Titel: Seitentitel - Beschreibung: Schulfremdenprüfung hauptschule 2023" style="position:absolute;margin-left:538.4pt;margin-top:80.85pt;width:63.45pt;height:732.15pt;z-index:-251657216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" o:allowincell="f" o:allowoverlap="f" filled="f" fillcolor="#e36c0a [2409]" stroked="f" strokecolor="black [3213]">
              <v:fill opacity="22873f"/>
              <v:textbox style="layout-flow:vertical;mso-layout-flow-alt:bottom-to-top" inset="0,0,0,0">
                <w:txbxContent>
                  <w:p w:rsidR="00DB67E9" w:rsidRPr="00B452FA" w:rsidRDefault="00DB67E9" w:rsidP="00B3427A">
                    <w:pPr>
                      <w:pStyle w:val="berschrift1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after="240"/>
                      <w:jc w:val="center"/>
                      <w:rPr>
                        <w:rStyle w:val="SchwacheHervorhebung"/>
                        <w:i w:val="0"/>
                        <w:color w:val="A6A6A6"/>
                        <w:sz w:val="72"/>
                        <w:szCs w:val="72"/>
                      </w:rPr>
                    </w:pPr>
                    <w:r>
                      <w:rPr>
                        <w:rStyle w:val="SchwacheHervorhebung"/>
                        <w:color w:val="A6A6A6"/>
                        <w:sz w:val="72"/>
                        <w:szCs w:val="72"/>
                      </w:rPr>
                      <w:t xml:space="preserve">Schulfremdenprüfung </w:t>
                    </w:r>
                    <w:r w:rsidRPr="00B452FA">
                      <w:rPr>
                        <w:rStyle w:val="SchwacheHervorhebung"/>
                        <w:color w:val="A6A6A6"/>
                        <w:sz w:val="72"/>
                        <w:szCs w:val="72"/>
                      </w:rPr>
                      <w:t>Haupt</w:t>
                    </w:r>
                    <w:r w:rsidR="0090410F">
                      <w:rPr>
                        <w:rStyle w:val="SchwacheHervorhebung"/>
                        <w:color w:val="A6A6A6"/>
                        <w:sz w:val="72"/>
                        <w:szCs w:val="72"/>
                      </w:rPr>
                      <w:t>schule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ED" w:rsidRDefault="007340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E60E5"/>
    <w:multiLevelType w:val="hybridMultilevel"/>
    <w:tmpl w:val="088E9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04"/>
    <w:rsid w:val="00077A04"/>
    <w:rsid w:val="00166FA9"/>
    <w:rsid w:val="001836B8"/>
    <w:rsid w:val="00196426"/>
    <w:rsid w:val="001A2103"/>
    <w:rsid w:val="001B074E"/>
    <w:rsid w:val="001E03DE"/>
    <w:rsid w:val="002223B8"/>
    <w:rsid w:val="002568C8"/>
    <w:rsid w:val="00296589"/>
    <w:rsid w:val="003A69A5"/>
    <w:rsid w:val="0044650F"/>
    <w:rsid w:val="00487FE3"/>
    <w:rsid w:val="0049454F"/>
    <w:rsid w:val="004A2F6B"/>
    <w:rsid w:val="004F53A7"/>
    <w:rsid w:val="00503DF6"/>
    <w:rsid w:val="005043D6"/>
    <w:rsid w:val="00514931"/>
    <w:rsid w:val="0051569D"/>
    <w:rsid w:val="005316E8"/>
    <w:rsid w:val="00540543"/>
    <w:rsid w:val="005A7E22"/>
    <w:rsid w:val="00644DBE"/>
    <w:rsid w:val="006639FB"/>
    <w:rsid w:val="00677D8D"/>
    <w:rsid w:val="00686458"/>
    <w:rsid w:val="006D427D"/>
    <w:rsid w:val="006D58BF"/>
    <w:rsid w:val="006D707C"/>
    <w:rsid w:val="00710E63"/>
    <w:rsid w:val="00720F3F"/>
    <w:rsid w:val="007340ED"/>
    <w:rsid w:val="00745A00"/>
    <w:rsid w:val="00757B62"/>
    <w:rsid w:val="007625C5"/>
    <w:rsid w:val="00790619"/>
    <w:rsid w:val="007E3A26"/>
    <w:rsid w:val="008A7911"/>
    <w:rsid w:val="008C5A0E"/>
    <w:rsid w:val="008C7368"/>
    <w:rsid w:val="008F6A21"/>
    <w:rsid w:val="009009C7"/>
    <w:rsid w:val="0090410F"/>
    <w:rsid w:val="0092365B"/>
    <w:rsid w:val="009533B3"/>
    <w:rsid w:val="009935DA"/>
    <w:rsid w:val="009A515C"/>
    <w:rsid w:val="009C05F9"/>
    <w:rsid w:val="009C4611"/>
    <w:rsid w:val="009D67EC"/>
    <w:rsid w:val="00A06468"/>
    <w:rsid w:val="00A626F3"/>
    <w:rsid w:val="00A82A36"/>
    <w:rsid w:val="00A85BD8"/>
    <w:rsid w:val="00AA1681"/>
    <w:rsid w:val="00AA498C"/>
    <w:rsid w:val="00AC7821"/>
    <w:rsid w:val="00AC7C14"/>
    <w:rsid w:val="00AD6F8C"/>
    <w:rsid w:val="00AE786A"/>
    <w:rsid w:val="00C1721D"/>
    <w:rsid w:val="00C22DA6"/>
    <w:rsid w:val="00CB1EDF"/>
    <w:rsid w:val="00CD6932"/>
    <w:rsid w:val="00D6126D"/>
    <w:rsid w:val="00D858A7"/>
    <w:rsid w:val="00D97DF4"/>
    <w:rsid w:val="00DA268B"/>
    <w:rsid w:val="00DB67E9"/>
    <w:rsid w:val="00E44264"/>
    <w:rsid w:val="00E5083F"/>
    <w:rsid w:val="00EC21B9"/>
    <w:rsid w:val="00F34352"/>
    <w:rsid w:val="00F44A67"/>
    <w:rsid w:val="00F856C6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6F6AED30"/>
  <w15:docId w15:val="{ECA5AEC7-9DD1-4DA3-AF9C-5FD04DE9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7A04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77A04"/>
    <w:pPr>
      <w:keepNext/>
      <w:pBdr>
        <w:top w:val="single" w:sz="4" w:space="7" w:color="auto"/>
        <w:left w:val="single" w:sz="4" w:space="4" w:color="auto"/>
        <w:bottom w:val="single" w:sz="4" w:space="8" w:color="auto"/>
        <w:right w:val="single" w:sz="4" w:space="4" w:color="auto"/>
      </w:pBdr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0619"/>
    <w:pPr>
      <w:keepNext/>
      <w:keepLines/>
      <w:spacing w:before="40" w:after="240"/>
      <w:outlineLvl w:val="1"/>
    </w:pPr>
    <w:rPr>
      <w:rFonts w:ascii="Arial" w:eastAsiaTheme="majorEastAsia" w:hAnsi="Arial" w:cs="Arial"/>
    </w:rPr>
  </w:style>
  <w:style w:type="paragraph" w:styleId="berschrift4">
    <w:name w:val="heading 4"/>
    <w:basedOn w:val="Standard"/>
    <w:next w:val="Standard"/>
    <w:link w:val="berschrift4Zchn"/>
    <w:qFormat/>
    <w:rsid w:val="00077A04"/>
    <w:pPr>
      <w:keepNext/>
      <w:spacing w:line="360" w:lineRule="atLeast"/>
      <w:jc w:val="center"/>
      <w:outlineLvl w:val="3"/>
    </w:pPr>
    <w:rPr>
      <w:rFonts w:ascii="Arial" w:hAnsi="Arial" w:cs="Arial"/>
      <w:b/>
      <w:sz w:val="3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szCs w:val="20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rsid w:val="00077A04"/>
    <w:rPr>
      <w:rFonts w:eastAsia="Times New Roman"/>
      <w:b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77A04"/>
    <w:rPr>
      <w:rFonts w:eastAsia="Times New Roman"/>
      <w:b/>
      <w:sz w:val="36"/>
      <w:szCs w:val="24"/>
      <w:lang w:val="en-US" w:eastAsia="de-DE"/>
    </w:rPr>
  </w:style>
  <w:style w:type="paragraph" w:styleId="Textkrper">
    <w:name w:val="Body Text"/>
    <w:basedOn w:val="Standard"/>
    <w:link w:val="TextkrperZchn"/>
    <w:rsid w:val="00077A04"/>
    <w:pPr>
      <w:spacing w:line="360" w:lineRule="auto"/>
    </w:pPr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rsid w:val="00077A04"/>
    <w:rPr>
      <w:rFonts w:eastAsia="Times New Roman"/>
      <w:b/>
      <w:bCs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077A04"/>
    <w:rPr>
      <w:i/>
      <w:iCs/>
      <w:color w:val="808080" w:themeColor="text1" w:themeTint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A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7A0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77A0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7A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0619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0619"/>
    <w:rPr>
      <w:rFonts w:eastAsiaTheme="majorEastAsia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D2B01-7D33-4898-8912-08FAC06315A2}"/>
      </w:docPartPr>
      <w:docPartBody>
        <w:p w:rsidR="00480703" w:rsidRDefault="00F8374E">
          <w:r w:rsidRPr="00010F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4E"/>
    <w:rsid w:val="00480703"/>
    <w:rsid w:val="00F8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37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847</Characters>
  <Application>Microsoft Office Word</Application>
  <DocSecurity>0</DocSecurity>
  <Lines>16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 Gymi Schulfremde HS</dc:title>
  <dc:creator>Kurzmann, Harald (SSA Ludwigsburg)</dc:creator>
  <cp:lastModifiedBy>Strobel, Wolfgang (SSA Ludwigsburg)</cp:lastModifiedBy>
  <cp:revision>11</cp:revision>
  <cp:lastPrinted>2023-07-19T08:48:00Z</cp:lastPrinted>
  <dcterms:created xsi:type="dcterms:W3CDTF">2022-09-07T12:48:00Z</dcterms:created>
  <dcterms:modified xsi:type="dcterms:W3CDTF">2023-07-19T08:48:00Z</dcterms:modified>
</cp:coreProperties>
</file>