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8F" w:rsidRDefault="00725344" w:rsidP="00725344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Umschulung VKL</w:t>
      </w:r>
    </w:p>
    <w:p w:rsidR="00DF548F" w:rsidRDefault="00DF548F" w:rsidP="00DF548F">
      <w:pPr>
        <w:jc w:val="right"/>
      </w:pPr>
      <w:r w:rsidRPr="0070184D">
        <w:t>Formular 1.2</w:t>
      </w:r>
    </w:p>
    <w:p w:rsidR="00C03B19" w:rsidRDefault="00DF548F" w:rsidP="00DF548F">
      <w:pPr>
        <w:spacing w:before="240"/>
        <w:rPr>
          <w:rFonts w:ascii="Calibri" w:hAnsi="Calibri" w:cs="Calibri"/>
        </w:rPr>
      </w:pPr>
      <w:r w:rsidRPr="00BE7991">
        <w:rPr>
          <w:rFonts w:ascii="Calibri" w:hAnsi="Calibri" w:cs="Calibri"/>
        </w:rPr>
        <w:t>abgebende Schule:</w:t>
      </w:r>
      <w:r w:rsidR="00C03B1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Name und Anschrift der abgebenden Schule"/>
          <w:tag w:val="Name und Anschrift der abgebenden Schule"/>
          <w:id w:val="-1344319080"/>
          <w:placeholder>
            <w:docPart w:val="DefaultPlaceholder_-1854013440"/>
          </w:placeholder>
          <w:showingPlcHdr/>
        </w:sdtPr>
        <w:sdtEndPr/>
        <w:sdtContent>
          <w:r w:rsidR="00C03B19" w:rsidRPr="00785E98">
            <w:rPr>
              <w:rStyle w:val="Platzhaltertext"/>
            </w:rPr>
            <w:t>Klicken oder tippen Sie hier, um Text einzugeben.</w:t>
          </w:r>
        </w:sdtContent>
      </w:sdt>
    </w:p>
    <w:p w:rsidR="00DF548F" w:rsidRDefault="00DF548F" w:rsidP="00725344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aufnehmende Schule:</w:t>
      </w:r>
      <w:r w:rsidR="00C03B1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Name und Adresse der aufnehmenden Schule"/>
          <w:tag w:val="Name und Adresse der aufnehmenden Schule"/>
          <w:id w:val="-845561226"/>
          <w:placeholder>
            <w:docPart w:val="DefaultPlaceholder_-1854013440"/>
          </w:placeholder>
          <w:showingPlcHdr/>
        </w:sdtPr>
        <w:sdtEndPr/>
        <w:sdtContent>
          <w:r w:rsidR="00C03B19" w:rsidRPr="00785E98">
            <w:rPr>
              <w:rStyle w:val="Platzhaltertext"/>
            </w:rPr>
            <w:t>Klicken oder tippen Sie hier, um Text einzugeben.</w:t>
          </w:r>
        </w:sdtContent>
      </w:sdt>
    </w:p>
    <w:p w:rsidR="00DF548F" w:rsidRPr="00DF548F" w:rsidRDefault="00DF548F" w:rsidP="00725344">
      <w:pPr>
        <w:pStyle w:val="berschrift2"/>
        <w:spacing w:before="480" w:after="120"/>
      </w:pPr>
      <w:r w:rsidRPr="00DF548F">
        <w:t xml:space="preserve">Umschulung gemäß § 76.2. </w:t>
      </w:r>
      <w:proofErr w:type="spellStart"/>
      <w:r w:rsidRPr="00DF548F">
        <w:t>SchG</w:t>
      </w:r>
      <w:proofErr w:type="spellEnd"/>
      <w:r w:rsidRPr="00DF548F">
        <w:t xml:space="preserve"> zum Besuch einer Vorbereitungsklasse</w:t>
      </w:r>
    </w:p>
    <w:p w:rsidR="00DF548F" w:rsidRPr="00BE7991" w:rsidRDefault="00DF548F" w:rsidP="00725344">
      <w:pPr>
        <w:tabs>
          <w:tab w:val="left" w:pos="6237"/>
        </w:tabs>
        <w:spacing w:after="240"/>
        <w:rPr>
          <w:rFonts w:ascii="Calibri" w:hAnsi="Calibri" w:cs="Calibri"/>
        </w:rPr>
      </w:pPr>
      <w:r w:rsidRPr="00BE7991">
        <w:rPr>
          <w:rFonts w:ascii="Calibri" w:hAnsi="Calibri" w:cs="Calibri"/>
        </w:rPr>
        <w:t xml:space="preserve">Der/die nachfolgend genannte Schüler*in soll in einer Vorbereitungsklasse gezielt auf den Übergang in eine </w:t>
      </w:r>
      <w:r>
        <w:rPr>
          <w:rFonts w:ascii="Calibri" w:hAnsi="Calibri" w:cs="Calibri"/>
        </w:rPr>
        <w:t>Regelklasse vorbereitet werden.</w:t>
      </w:r>
      <w:r>
        <w:rPr>
          <w:rFonts w:ascii="Calibri" w:hAnsi="Calibri" w:cs="Calibri"/>
        </w:rPr>
        <w:br/>
      </w:r>
      <w:r w:rsidRPr="00BE7991">
        <w:rPr>
          <w:rFonts w:ascii="Calibri" w:hAnsi="Calibri" w:cs="Calibri"/>
        </w:rPr>
        <w:t xml:space="preserve">Es wird beantragt, die Umschulung </w:t>
      </w:r>
      <w:r>
        <w:rPr>
          <w:rFonts w:ascii="Calibri" w:hAnsi="Calibri" w:cs="Calibri"/>
        </w:rPr>
        <w:t>gemäß § 76.2.SchG. zu verfügen.</w:t>
      </w:r>
    </w:p>
    <w:p w:rsidR="00874450" w:rsidRDefault="000E5BC9" w:rsidP="00725344">
      <w:pPr>
        <w:tabs>
          <w:tab w:val="left" w:pos="3119"/>
          <w:tab w:val="left" w:pos="6663"/>
          <w:tab w:val="left" w:pos="9214"/>
        </w:tabs>
        <w:spacing w:before="24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Name, Vorname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Name und Vorname der Schülerin bzw. des Schülers"/>
          <w:tag w:val="Name und Vorname der Schülerin bzw. des Schülers"/>
          <w:id w:val="-1376691721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874450" w:rsidRDefault="00874450" w:rsidP="00725344">
      <w:pPr>
        <w:tabs>
          <w:tab w:val="left" w:pos="3119"/>
          <w:tab w:val="left" w:pos="6663"/>
          <w:tab w:val="left" w:pos="9214"/>
        </w:tabs>
        <w:spacing w:before="12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 w:val="22"/>
          <w:szCs w:val="22"/>
        </w:rPr>
        <w:t>Geburtsdatum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Geburtsdatum der Schülerin bzw. des Schülers"/>
          <w:tag w:val="Geburtsdatum der Schülerin bzw. des Schülers"/>
          <w:id w:val="-1347244688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DF548F" w:rsidRPr="002469FB" w:rsidRDefault="00874450" w:rsidP="00725344">
      <w:pPr>
        <w:tabs>
          <w:tab w:val="left" w:pos="3119"/>
          <w:tab w:val="left" w:pos="6663"/>
          <w:tab w:val="left" w:pos="9214"/>
        </w:tabs>
        <w:spacing w:before="12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Klasse</w:t>
      </w:r>
      <w:r w:rsidR="00725344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Klasse der Schülerin bzw. des Schülers"/>
          <w:tag w:val="Klasse der Schülerin bzw. des Schülers"/>
          <w:id w:val="240761554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C03B19" w:rsidRPr="00C03B19" w:rsidRDefault="00DF548F" w:rsidP="00725344">
      <w:pPr>
        <w:tabs>
          <w:tab w:val="left" w:pos="6237"/>
        </w:tabs>
        <w:spacing w:before="120"/>
        <w:rPr>
          <w:rFonts w:ascii="Calibri" w:hAnsi="Calibri" w:cs="Calibri"/>
          <w:sz w:val="18"/>
          <w:szCs w:val="18"/>
        </w:rPr>
      </w:pPr>
      <w:r w:rsidRPr="00725344">
        <w:rPr>
          <w:rFonts w:ascii="Calibri" w:hAnsi="Calibri" w:cs="Calibri"/>
          <w:szCs w:val="24"/>
        </w:rPr>
        <w:t>Staatsangehörigkeit</w:t>
      </w:r>
      <w:r w:rsidR="00E03E2C"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sz w:val="18"/>
            <w:szCs w:val="18"/>
          </w:rPr>
          <w:alias w:val="Klasse der Schülerin bzw. des Schülers"/>
          <w:tag w:val="Klasse der Schülerin bzw. des Schülers"/>
          <w:id w:val="-360059979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C03B19" w:rsidRDefault="00C03B19" w:rsidP="00874450">
      <w:pPr>
        <w:tabs>
          <w:tab w:val="left" w:pos="5387"/>
          <w:tab w:val="left" w:pos="6237"/>
        </w:tabs>
        <w:spacing w:before="360"/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 wp14:anchorId="28FF6D4D" wp14:editId="6A10EB34">
                <wp:extent cx="2506164" cy="0"/>
                <wp:effectExtent l="0" t="0" r="27940" b="19050"/>
                <wp:docPr id="3" name="axesPDF:ID:a4f0e6d3-faa7-400f-ac4c-34cb8c97d42b" title="Unterschrift Schulleitung der abgebenden Sch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4C05B8" id="axesPDF:ID:a4f0e6d3-faa7-400f-ac4c-34cb8c97d42b" o:spid="_x0000_s1026" alt="Titel: Unterschrift Schulleitung der abgebenden Schul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DF548F" w:rsidRPr="00725344" w:rsidRDefault="00DF548F" w:rsidP="00527974">
      <w:pPr>
        <w:tabs>
          <w:tab w:val="left" w:pos="5387"/>
          <w:tab w:val="left" w:pos="6237"/>
        </w:tabs>
        <w:jc w:val="right"/>
        <w:rPr>
          <w:rFonts w:ascii="Calibri" w:hAnsi="Calibri" w:cs="Calibri"/>
          <w:sz w:val="22"/>
          <w:szCs w:val="22"/>
        </w:rPr>
      </w:pPr>
      <w:r w:rsidRPr="00725344">
        <w:rPr>
          <w:rFonts w:ascii="Calibri" w:hAnsi="Calibri" w:cs="Calibri"/>
          <w:sz w:val="22"/>
          <w:szCs w:val="22"/>
        </w:rPr>
        <w:t>Schulleitung der abgebenden Schule</w:t>
      </w:r>
    </w:p>
    <w:p w:rsidR="00DF548F" w:rsidRPr="00DF548F" w:rsidRDefault="00DF548F" w:rsidP="00527974">
      <w:pPr>
        <w:pStyle w:val="berschrift2"/>
        <w:spacing w:before="720"/>
      </w:pPr>
      <w:r w:rsidRPr="00DF548F">
        <w:t>Einwilligung der Erziehungsberechtigten</w:t>
      </w:r>
    </w:p>
    <w:p w:rsidR="00874450" w:rsidRDefault="00874450" w:rsidP="00874450">
      <w:pPr>
        <w:tabs>
          <w:tab w:val="left" w:pos="3119"/>
          <w:tab w:val="left" w:pos="7371"/>
        </w:tabs>
        <w:spacing w:before="36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Mutter (Name, Vorname)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Name und Vorname der Mutter"/>
          <w:tag w:val="Name und Vorname der Mutter"/>
          <w:id w:val="-558087959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874450" w:rsidRDefault="00874450" w:rsidP="00725344">
      <w:pPr>
        <w:tabs>
          <w:tab w:val="left" w:pos="3119"/>
          <w:tab w:val="left" w:pos="7371"/>
        </w:tabs>
        <w:spacing w:before="12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Straße, Hausnummer, Ort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Anschrift der Mutter"/>
          <w:tag w:val="Anschrift der Mutter"/>
          <w:id w:val="1808506319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8166EB" w:rsidRDefault="00DF548F" w:rsidP="00725344">
      <w:pPr>
        <w:tabs>
          <w:tab w:val="left" w:pos="3119"/>
          <w:tab w:val="left" w:pos="7371"/>
        </w:tabs>
        <w:spacing w:before="12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Telefon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Telefonnummer der Mutter"/>
          <w:tag w:val="Telefonnummer der Mutter"/>
          <w:id w:val="1665892230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874450" w:rsidRDefault="00874450" w:rsidP="00725344">
      <w:pPr>
        <w:tabs>
          <w:tab w:val="left" w:pos="3119"/>
          <w:tab w:val="left" w:pos="7371"/>
        </w:tabs>
        <w:spacing w:before="24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Vater (Name, Vorname)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Name und Vorname des Vaters"/>
          <w:tag w:val="Name und Vorname des Vaters"/>
          <w:id w:val="-1985844167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874450" w:rsidRDefault="00874450" w:rsidP="00725344">
      <w:pPr>
        <w:tabs>
          <w:tab w:val="left" w:pos="3119"/>
          <w:tab w:val="left" w:pos="7371"/>
        </w:tabs>
        <w:spacing w:before="12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Straße, Hausnummer, Ort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Anschrift des Vaters"/>
          <w:tag w:val="Anschrift des Vaters"/>
          <w:id w:val="575410728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DF548F" w:rsidRPr="008166EB" w:rsidRDefault="00DF548F" w:rsidP="00725344">
      <w:pPr>
        <w:tabs>
          <w:tab w:val="left" w:pos="3119"/>
          <w:tab w:val="left" w:pos="7371"/>
        </w:tabs>
        <w:spacing w:before="120"/>
        <w:rPr>
          <w:rFonts w:ascii="Calibri" w:hAnsi="Calibri" w:cs="Calibri"/>
          <w:sz w:val="18"/>
        </w:rPr>
      </w:pPr>
      <w:r w:rsidRPr="00725344">
        <w:rPr>
          <w:rFonts w:ascii="Calibri" w:hAnsi="Calibri" w:cs="Calibri"/>
          <w:szCs w:val="24"/>
        </w:rPr>
        <w:t>Telefon</w:t>
      </w:r>
      <w:r w:rsidR="00E03E2C">
        <w:rPr>
          <w:rFonts w:ascii="Calibri" w:hAnsi="Calibri" w:cs="Calibri"/>
          <w:sz w:val="18"/>
        </w:rPr>
        <w:t xml:space="preserve"> </w:t>
      </w:r>
      <w:sdt>
        <w:sdtPr>
          <w:rPr>
            <w:rFonts w:ascii="Calibri" w:hAnsi="Calibri" w:cs="Calibri"/>
            <w:sz w:val="18"/>
          </w:rPr>
          <w:alias w:val="Telefonnummer des Vaters"/>
          <w:tag w:val="Telefonnummer des Vaters"/>
          <w:id w:val="-466808697"/>
          <w:placeholder>
            <w:docPart w:val="DefaultPlaceholder_-1854013440"/>
          </w:placeholder>
          <w:showingPlcHdr/>
        </w:sdtPr>
        <w:sdtEndPr/>
        <w:sdtContent>
          <w:r w:rsidR="00E03E2C" w:rsidRPr="00785E98">
            <w:rPr>
              <w:rStyle w:val="Platzhaltertext"/>
            </w:rPr>
            <w:t>Klicken oder tippen Sie hier, um Text einzugeben.</w:t>
          </w:r>
        </w:sdtContent>
      </w:sdt>
    </w:p>
    <w:p w:rsidR="00DF548F" w:rsidRPr="00BE7991" w:rsidRDefault="00DF548F" w:rsidP="00725344">
      <w:pPr>
        <w:tabs>
          <w:tab w:val="left" w:pos="6237"/>
        </w:tabs>
        <w:spacing w:before="240"/>
        <w:rPr>
          <w:rFonts w:ascii="Calibri" w:hAnsi="Calibri" w:cs="Calibri"/>
        </w:rPr>
      </w:pPr>
      <w:r w:rsidRPr="00BE7991">
        <w:rPr>
          <w:rFonts w:ascii="Calibri" w:hAnsi="Calibri" w:cs="Calibri"/>
        </w:rPr>
        <w:t xml:space="preserve">Wir sind damit einverstanden, dass unser Kind die Vorbereitungsklasse besucht. </w:t>
      </w:r>
    </w:p>
    <w:p w:rsidR="00DF548F" w:rsidRPr="00BE7991" w:rsidRDefault="00703C2F" w:rsidP="00725344">
      <w:pPr>
        <w:tabs>
          <w:tab w:val="left" w:pos="5387"/>
        </w:tabs>
        <w:spacing w:before="480"/>
        <w:rPr>
          <w:rFonts w:ascii="Calibri" w:hAnsi="Calibri" w:cs="Calibri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 wp14:anchorId="7F3BF701" wp14:editId="3A7FE9CF">
                <wp:extent cx="2272121" cy="0"/>
                <wp:effectExtent l="0" t="0" r="33020" b="19050"/>
                <wp:docPr id="11" name="axesPDF:ID:ed72605b-79c0-41dc-981f-941418f9cd7f" title="Unterschrift Erziehungsberechtig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2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68B487" id="axesPDF:ID:ed72605b-79c0-41dc-981f-941418f9cd7f" o:spid="_x0000_s1026" alt="Titel: Unterschrift Erziehungsberechtig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" strokecolor="black [3200]" strokeweight=".5pt">
                <v:stroke joinstyle="miter"/>
                <w10:anchorlock/>
              </v:line>
            </w:pict>
          </mc:Fallback>
        </mc:AlternateContent>
      </w:r>
      <w:r w:rsidR="00DF548F" w:rsidRPr="00BE7991">
        <w:rPr>
          <w:rFonts w:ascii="Calibri" w:hAnsi="Calibri" w:cs="Calibri"/>
        </w:rPr>
        <w:tab/>
      </w:r>
      <w:r w:rsidR="00C03B19"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 wp14:anchorId="58397B32" wp14:editId="30381491">
                <wp:extent cx="2506164" cy="0"/>
                <wp:effectExtent l="0" t="0" r="27940" b="19050"/>
                <wp:docPr id="2" name="axesPDF:ID:ffcc0164-a564-4cd8-89b7-ba18e748d517" title="Unterschrift Erziehungsberechtig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E9845" id="axesPDF:ID:ffcc0164-a564-4cd8-89b7-ba18e748d517" o:spid="_x0000_s1026" alt="Titel: Unterschrift Erziehungsberechtigt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" strokecolor="black [3200]" strokeweight=".5pt">
                <v:stroke joinstyle="miter"/>
                <w10:anchorlock/>
              </v:line>
            </w:pict>
          </mc:Fallback>
        </mc:AlternateContent>
      </w:r>
      <w:r w:rsidR="00DF548F" w:rsidRPr="00BE7991">
        <w:rPr>
          <w:rFonts w:ascii="Calibri" w:hAnsi="Calibri" w:cs="Calibri"/>
          <w:sz w:val="18"/>
        </w:rPr>
        <w:t>Erziehungsberechtigte</w:t>
      </w:r>
      <w:r w:rsidR="00DF548F">
        <w:rPr>
          <w:rFonts w:ascii="Calibri" w:hAnsi="Calibri" w:cs="Calibri"/>
          <w:sz w:val="18"/>
        </w:rPr>
        <w:tab/>
      </w:r>
      <w:r w:rsidR="00DF548F" w:rsidRPr="00BE7991">
        <w:rPr>
          <w:rFonts w:ascii="Calibri" w:hAnsi="Calibri" w:cs="Calibri"/>
          <w:sz w:val="18"/>
        </w:rPr>
        <w:t>Erziehungsberechtigte</w:t>
      </w:r>
      <w:r w:rsidR="00DF548F">
        <w:rPr>
          <w:rFonts w:ascii="Calibri" w:hAnsi="Calibri" w:cs="Calibri"/>
          <w:sz w:val="18"/>
        </w:rPr>
        <w:t>r</w:t>
      </w:r>
    </w:p>
    <w:p w:rsidR="00DF548F" w:rsidRPr="00874450" w:rsidRDefault="00DF548F" w:rsidP="00725344">
      <w:pPr>
        <w:pStyle w:val="berschrift2"/>
        <w:spacing w:before="240"/>
      </w:pPr>
      <w:r w:rsidRPr="00DF548F">
        <w:t>Feststellung der aufnehmenden Schule</w:t>
      </w:r>
    </w:p>
    <w:p w:rsidR="00874450" w:rsidRDefault="00DF548F" w:rsidP="00874450">
      <w:pPr>
        <w:tabs>
          <w:tab w:val="left" w:pos="5387"/>
          <w:tab w:val="left" w:pos="6237"/>
        </w:tabs>
        <w:spacing w:before="240"/>
        <w:rPr>
          <w:rFonts w:ascii="Calibri" w:hAnsi="Calibri" w:cs="Calibri"/>
        </w:rPr>
      </w:pPr>
      <w:r w:rsidRPr="00BE7991">
        <w:rPr>
          <w:rFonts w:ascii="Calibri" w:hAnsi="Calibri" w:cs="Calibri"/>
        </w:rPr>
        <w:t>Es wird festgestellt, dass der</w:t>
      </w:r>
      <w:r>
        <w:rPr>
          <w:rFonts w:ascii="Calibri" w:hAnsi="Calibri" w:cs="Calibri"/>
        </w:rPr>
        <w:t>/die</w:t>
      </w:r>
      <w:r w:rsidRPr="00BE7991">
        <w:rPr>
          <w:rFonts w:ascii="Calibri" w:hAnsi="Calibri" w:cs="Calibri"/>
        </w:rPr>
        <w:t xml:space="preserve"> o.g. Schüler</w:t>
      </w:r>
      <w:r>
        <w:rPr>
          <w:rFonts w:ascii="Calibri" w:hAnsi="Calibri" w:cs="Calibri"/>
        </w:rPr>
        <w:t>/in</w:t>
      </w:r>
      <w:r w:rsidRPr="00BE7991">
        <w:rPr>
          <w:rFonts w:ascii="Calibri" w:hAnsi="Calibri" w:cs="Calibri"/>
        </w:rPr>
        <w:t xml:space="preserve"> gem</w:t>
      </w:r>
      <w:bookmarkStart w:id="0" w:name="_GoBack"/>
      <w:bookmarkEnd w:id="0"/>
      <w:r w:rsidRPr="00BE7991">
        <w:rPr>
          <w:rFonts w:ascii="Calibri" w:hAnsi="Calibri" w:cs="Calibri"/>
        </w:rPr>
        <w:t>äß § 76.2.SchG. aus wichtigen pädagogischen Gründen die Vorbereitungsklasse der oben genannten aufnehmenden Schule besuchen sollte. Eine Beschulung in der Regelklasse erfolgt auf der Grundlage weiterer Diagnosen.</w:t>
      </w:r>
    </w:p>
    <w:p w:rsidR="003C6E8E" w:rsidRPr="00725344" w:rsidRDefault="00C03B19" w:rsidP="00725344">
      <w:pPr>
        <w:tabs>
          <w:tab w:val="left" w:pos="5387"/>
          <w:tab w:val="left" w:pos="6237"/>
        </w:tabs>
        <w:spacing w:before="720"/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 wp14:anchorId="17F59B6F" wp14:editId="4458B668">
                <wp:extent cx="2506164" cy="0"/>
                <wp:effectExtent l="0" t="0" r="27940" b="19050"/>
                <wp:docPr id="12" name="axesPDF:ID:fa76539d-c991-4333-889b-5ea1a75d9ec6" title="Unterschrift Schulleitung der aufnehmenden Sch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14C34B" id="axesPDF:ID:fa76539d-c991-4333-889b-5ea1a75d9ec6" o:spid="_x0000_s1026" alt="Titel: Unterschrift Schulleitung der aufnehmenden Schul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" strokecolor="black [3200]" strokeweight=".5pt">
                <v:stroke joinstyle="miter"/>
                <w10:anchorlock/>
              </v:line>
            </w:pict>
          </mc:Fallback>
        </mc:AlternateContent>
      </w:r>
      <w:r w:rsidR="00725344">
        <w:rPr>
          <w:rFonts w:ascii="Calibri" w:hAnsi="Calibri" w:cs="Calibri"/>
          <w:sz w:val="18"/>
        </w:rPr>
        <w:br/>
      </w:r>
      <w:r w:rsidR="00DF548F" w:rsidRPr="00BE7991">
        <w:rPr>
          <w:rFonts w:ascii="Calibri" w:hAnsi="Calibri" w:cs="Calibri"/>
          <w:sz w:val="18"/>
        </w:rPr>
        <w:t>Schu</w:t>
      </w:r>
      <w:r w:rsidR="00DF548F">
        <w:rPr>
          <w:rFonts w:ascii="Calibri" w:hAnsi="Calibri" w:cs="Calibri"/>
          <w:sz w:val="18"/>
        </w:rPr>
        <w:t>lleitung der aufnehmenden Schule</w:t>
      </w:r>
    </w:p>
    <w:sectPr w:rsidR="003C6E8E" w:rsidRPr="00725344" w:rsidSect="0072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13" w:rsidRDefault="00010D13" w:rsidP="002604C4">
      <w:r>
        <w:separator/>
      </w:r>
    </w:p>
  </w:endnote>
  <w:endnote w:type="continuationSeparator" w:id="0">
    <w:p w:rsidR="00010D13" w:rsidRDefault="00010D13" w:rsidP="0026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4" w:rsidRDefault="007253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4" w:rsidRDefault="007253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4" w:rsidRDefault="00725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13" w:rsidRDefault="00010D13" w:rsidP="002604C4">
      <w:r>
        <w:separator/>
      </w:r>
    </w:p>
  </w:footnote>
  <w:footnote w:type="continuationSeparator" w:id="0">
    <w:p w:rsidR="00010D13" w:rsidRDefault="00010D13" w:rsidP="0026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4" w:rsidRDefault="007253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4" w:rsidRDefault="007253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4" w:rsidRDefault="007253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6"/>
    <w:rsid w:val="00010D13"/>
    <w:rsid w:val="00065DCC"/>
    <w:rsid w:val="000E5BC9"/>
    <w:rsid w:val="001227A7"/>
    <w:rsid w:val="00156349"/>
    <w:rsid w:val="002469FB"/>
    <w:rsid w:val="002604C4"/>
    <w:rsid w:val="00382969"/>
    <w:rsid w:val="003C6E8E"/>
    <w:rsid w:val="004C5F2C"/>
    <w:rsid w:val="0051735A"/>
    <w:rsid w:val="00527974"/>
    <w:rsid w:val="00546EE9"/>
    <w:rsid w:val="00573B25"/>
    <w:rsid w:val="00587D03"/>
    <w:rsid w:val="005C40BC"/>
    <w:rsid w:val="006D0845"/>
    <w:rsid w:val="0070184D"/>
    <w:rsid w:val="00703C2F"/>
    <w:rsid w:val="00723E26"/>
    <w:rsid w:val="00725344"/>
    <w:rsid w:val="00730F2E"/>
    <w:rsid w:val="00731BE8"/>
    <w:rsid w:val="00761E85"/>
    <w:rsid w:val="007A6C50"/>
    <w:rsid w:val="008166EB"/>
    <w:rsid w:val="008166F8"/>
    <w:rsid w:val="00824F2C"/>
    <w:rsid w:val="00874450"/>
    <w:rsid w:val="008D1CFF"/>
    <w:rsid w:val="00913571"/>
    <w:rsid w:val="009A041D"/>
    <w:rsid w:val="00A25175"/>
    <w:rsid w:val="00B66E6B"/>
    <w:rsid w:val="00BE7991"/>
    <w:rsid w:val="00BF0D8F"/>
    <w:rsid w:val="00C03B19"/>
    <w:rsid w:val="00C33010"/>
    <w:rsid w:val="00C435B7"/>
    <w:rsid w:val="00C54E08"/>
    <w:rsid w:val="00D54F9A"/>
    <w:rsid w:val="00DF548F"/>
    <w:rsid w:val="00E03E2C"/>
    <w:rsid w:val="00E27591"/>
    <w:rsid w:val="00E36278"/>
    <w:rsid w:val="00E64296"/>
    <w:rsid w:val="00ED3289"/>
    <w:rsid w:val="00EF19D1"/>
    <w:rsid w:val="00F100DE"/>
    <w:rsid w:val="00F44481"/>
    <w:rsid w:val="00FE3E5E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5FD290"/>
  <w15:chartTrackingRefBased/>
  <w15:docId w15:val="{7495625C-E72B-4F5E-AF70-EEE959A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EE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Platzhaltertext">
    <w:name w:val="Placeholder Text"/>
    <w:basedOn w:val="Absatz-Standardschriftart"/>
    <w:uiPriority w:val="99"/>
    <w:semiHidden/>
    <w:rsid w:val="00C03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BABBC-D986-4F83-81D0-5D83213C6FA4}"/>
      </w:docPartPr>
      <w:docPartBody>
        <w:p w:rsidR="006E082E" w:rsidRDefault="00CF00B2">
          <w:r w:rsidRPr="00785E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2"/>
    <w:rsid w:val="006E082E"/>
    <w:rsid w:val="00C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25cab8fd-da8b-473b-8853-1d07faaba9fa">
      <c:property id="RoleID" type="string">FigureFigure</c:property>
    </c:group>
    <c:group id="a4f0e6d3-faa7-400f-ac4c-34cb8c97d42b">
      <c:property id="RoleID" type="string">FigureArtifact</c:property>
    </c:group>
    <c:group id="ed72605b-79c0-41dc-981f-941418f9cd7f">
      <c:property id="RoleID" type="string">FigureArtifact</c:property>
    </c:group>
    <c:group id="ffcc0164-a564-4cd8-89b7-ba18e748d517">
      <c:property id="RoleID" type="string">FigureArtifact</c:property>
    </c:group>
    <c:group id="fa76539d-c991-4333-889b-5ea1a75d9ec6">
      <c:property id="RoleID" type="string">FigureArtifact</c:property>
    </c:group>
  </c:group>
</c:configuration>
</file>

<file path=customXml/itemProps1.xml><?xml version="1.0" encoding="utf-8"?>
<ds:datastoreItem xmlns:ds="http://schemas.openxmlformats.org/officeDocument/2006/customXml" ds:itemID="{ECE56A3C-669A-4E65-A21F-EF296A895CD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Baden-Württemberg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SSALB_Grö</dc:creator>
  <cp:keywords/>
  <cp:lastModifiedBy>Strobel, Wolfgang (SSA Ludwigsburg)</cp:lastModifiedBy>
  <cp:revision>23</cp:revision>
  <cp:lastPrinted>2022-10-11T12:05:00Z</cp:lastPrinted>
  <dcterms:created xsi:type="dcterms:W3CDTF">2020-08-16T16:12:00Z</dcterms:created>
  <dcterms:modified xsi:type="dcterms:W3CDTF">2022-10-14T11:41:00Z</dcterms:modified>
</cp:coreProperties>
</file>