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8E" w:rsidRDefault="00017A06">
      <w:pPr>
        <w:tabs>
          <w:tab w:val="left" w:pos="6237"/>
        </w:tabs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-374650</wp:posOffset>
                </wp:positionV>
                <wp:extent cx="2400300" cy="111442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8E" w:rsidRPr="00BE7991" w:rsidRDefault="003C6E8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</w:rPr>
                              <w:t>aufnehmende Schule:</w:t>
                            </w:r>
                          </w:p>
                          <w:p w:rsidR="00723E26" w:rsidRPr="00BE7991" w:rsidRDefault="00723E2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723E26" w:rsidRPr="00BE7991" w:rsidRDefault="00723E2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723E26" w:rsidRPr="00BE7991" w:rsidRDefault="00723E2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723E26" w:rsidRPr="00BE7991" w:rsidRDefault="00723E2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04.75pt;margin-top:-29.5pt;width:189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">
                <v:textbox>
                  <w:txbxContent>
                    <w:p w:rsidR="003C6E8E" w:rsidRPr="00BE7991" w:rsidRDefault="003C6E8E">
                      <w:pPr>
                        <w:rPr>
                          <w:rFonts w:ascii="Calibri" w:hAnsi="Calibri" w:cs="Calibri"/>
                        </w:rPr>
                      </w:pPr>
                      <w:r w:rsidRPr="00BE7991">
                        <w:rPr>
                          <w:rFonts w:ascii="Calibri" w:hAnsi="Calibri" w:cs="Calibri"/>
                        </w:rPr>
                        <w:t>aufnehmende Schule:</w:t>
                      </w:r>
                    </w:p>
                    <w:p w:rsidR="00723E26" w:rsidRPr="00BE7991" w:rsidRDefault="00723E26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723E26" w:rsidRPr="00BE7991" w:rsidRDefault="00723E26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723E26" w:rsidRPr="00BE7991" w:rsidRDefault="00723E26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723E26" w:rsidRPr="00BE7991" w:rsidRDefault="00723E2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-374650</wp:posOffset>
                </wp:positionV>
                <wp:extent cx="2400300" cy="11430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8E" w:rsidRPr="00BE7991" w:rsidRDefault="003C6E8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</w:rPr>
                              <w:t>abgebende Schule: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88.75pt;margin-top:-29.5pt;width:189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">
                <v:textbox>
                  <w:txbxContent>
                    <w:p w:rsidR="003C6E8E" w:rsidRPr="00BE7991" w:rsidRDefault="003C6E8E">
                      <w:pPr>
                        <w:rPr>
                          <w:rFonts w:ascii="Calibri" w:hAnsi="Calibri" w:cs="Calibri"/>
                        </w:rPr>
                      </w:pPr>
                      <w:r w:rsidRPr="00BE7991">
                        <w:rPr>
                          <w:rFonts w:ascii="Calibri" w:hAnsi="Calibri" w:cs="Calibri"/>
                        </w:rPr>
                        <w:t>abgebende Schule: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-374650</wp:posOffset>
                </wp:positionV>
                <wp:extent cx="1280160" cy="64008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8E" w:rsidRPr="00BE7991" w:rsidRDefault="003C6E8E">
                            <w:pPr>
                              <w:pStyle w:val="berschrift3"/>
                              <w:jc w:val="center"/>
                              <w:rPr>
                                <w:rFonts w:ascii="Calibri" w:hAnsi="Calibri" w:cs="Calibri"/>
                                <w:sz w:val="72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  <w:sz w:val="68"/>
                              </w:rPr>
                              <w:t>VKL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30.05pt;margin-top:-29.5pt;width:100.8pt;height:5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" strokeweight="1.75pt">
                <v:textbox>
                  <w:txbxContent>
                    <w:p w:rsidR="003C6E8E" w:rsidRPr="00BE7991" w:rsidRDefault="003C6E8E">
                      <w:pPr>
                        <w:pStyle w:val="berschrift3"/>
                        <w:jc w:val="center"/>
                        <w:rPr>
                          <w:rFonts w:ascii="Calibri" w:hAnsi="Calibri" w:cs="Calibri"/>
                          <w:sz w:val="72"/>
                        </w:rPr>
                      </w:pPr>
                      <w:r w:rsidRPr="00BE7991">
                        <w:rPr>
                          <w:rFonts w:ascii="Calibri" w:hAnsi="Calibri" w:cs="Calibri"/>
                          <w:sz w:val="68"/>
                        </w:rPr>
                        <w:t>VKL</w:t>
                      </w:r>
                    </w:p>
                  </w:txbxContent>
                </v:textbox>
              </v:shape>
            </w:pict>
          </mc:Fallback>
        </mc:AlternateContent>
      </w:r>
    </w:p>
    <w:p w:rsidR="00156349" w:rsidRDefault="00156349" w:rsidP="00156349">
      <w:pPr>
        <w:pStyle w:val="Einrckung0"/>
        <w:tabs>
          <w:tab w:val="left" w:pos="6237"/>
        </w:tabs>
        <w:spacing w:line="240" w:lineRule="auto"/>
        <w:jc w:val="both"/>
        <w:rPr>
          <w:rFonts w:ascii="Times New Roman" w:hAnsi="Times New Roman"/>
        </w:rPr>
      </w:pPr>
    </w:p>
    <w:p w:rsidR="006D0845" w:rsidRDefault="006D0845" w:rsidP="00156349">
      <w:pPr>
        <w:pStyle w:val="Einrckung0"/>
        <w:tabs>
          <w:tab w:val="left" w:pos="6237"/>
        </w:tabs>
        <w:spacing w:line="240" w:lineRule="auto"/>
        <w:jc w:val="both"/>
        <w:rPr>
          <w:rFonts w:ascii="Times New Roman" w:hAnsi="Times New Roman"/>
        </w:rPr>
      </w:pPr>
    </w:p>
    <w:p w:rsidR="003C6E8E" w:rsidRPr="00BE7991" w:rsidRDefault="005C40BC" w:rsidP="00156349">
      <w:pPr>
        <w:pStyle w:val="Einrckung0"/>
        <w:tabs>
          <w:tab w:val="left" w:pos="6237"/>
        </w:tabs>
        <w:spacing w:line="240" w:lineRule="auto"/>
        <w:jc w:val="both"/>
        <w:rPr>
          <w:rFonts w:ascii="Calibri" w:hAnsi="Calibri" w:cs="Calibri"/>
          <w:b/>
        </w:rPr>
      </w:pPr>
      <w:r w:rsidRPr="00BE7991">
        <w:rPr>
          <w:rFonts w:ascii="Calibri" w:hAnsi="Calibri" w:cs="Calibri"/>
          <w:b/>
        </w:rPr>
        <w:t>Formular 1.2</w:t>
      </w:r>
    </w:p>
    <w:p w:rsidR="003C6E8E" w:rsidRDefault="00017A06">
      <w:pPr>
        <w:tabs>
          <w:tab w:val="left" w:pos="6237"/>
        </w:tabs>
        <w:rPr>
          <w:rFonts w:ascii="Times New Roman"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410210</wp:posOffset>
                </wp:positionV>
                <wp:extent cx="6743700" cy="2292350"/>
                <wp:effectExtent l="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8E" w:rsidRPr="00BE7991" w:rsidRDefault="006B291E">
                            <w:pPr>
                              <w:pStyle w:val="berschrift2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Antrag auf Schulbezirkswechsel </w:t>
                            </w:r>
                            <w:r w:rsidR="0051735A" w:rsidRPr="00BE7991">
                              <w:rPr>
                                <w:rFonts w:ascii="Calibri" w:hAnsi="Calibri" w:cs="Calibri"/>
                              </w:rPr>
                              <w:t xml:space="preserve">gemäß § 76.2. SchG </w:t>
                            </w:r>
                            <w:r w:rsidR="003C6E8E" w:rsidRPr="00BE7991">
                              <w:rPr>
                                <w:rFonts w:ascii="Calibri" w:hAnsi="Calibri" w:cs="Calibri"/>
                              </w:rPr>
                              <w:t>zum Besuch einer Vorbereitungsklasse</w:t>
                            </w:r>
                          </w:p>
                          <w:p w:rsidR="003C6E8E" w:rsidRPr="00BE7991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3C6E8E" w:rsidRPr="00BE7991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</w:rPr>
                              <w:t>Der</w:t>
                            </w:r>
                            <w:r w:rsidR="00824F2C" w:rsidRPr="00BE7991">
                              <w:rPr>
                                <w:rFonts w:ascii="Calibri" w:hAnsi="Calibri" w:cs="Calibri"/>
                              </w:rPr>
                              <w:t>/die</w:t>
                            </w:r>
                            <w:r w:rsidRPr="00BE7991">
                              <w:rPr>
                                <w:rFonts w:ascii="Calibri" w:hAnsi="Calibri" w:cs="Calibri"/>
                              </w:rPr>
                              <w:t xml:space="preserve"> nachfolgend genannte Schüler</w:t>
                            </w:r>
                            <w:r w:rsidR="00824F2C" w:rsidRPr="00BE7991">
                              <w:rPr>
                                <w:rFonts w:ascii="Calibri" w:hAnsi="Calibri" w:cs="Calibri"/>
                              </w:rPr>
                              <w:t>*in</w:t>
                            </w:r>
                            <w:r w:rsidRPr="00BE7991">
                              <w:rPr>
                                <w:rFonts w:ascii="Calibri" w:hAnsi="Calibri" w:cs="Calibri"/>
                              </w:rPr>
                              <w:t xml:space="preserve"> soll in einer Vorbereitungsklasse gezielt auf den Übergang in eine Regelklasse vorbereitet werden.</w:t>
                            </w:r>
                          </w:p>
                          <w:p w:rsidR="003C6E8E" w:rsidRDefault="003C6E8E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6B291E" w:rsidRPr="00BE7991" w:rsidRDefault="006B291E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F0D8F" w:rsidRPr="00BE7991" w:rsidRDefault="003C6E8E">
                            <w:pPr>
                              <w:tabs>
                                <w:tab w:val="left" w:pos="3119"/>
                                <w:tab w:val="left" w:pos="6663"/>
                                <w:tab w:val="left" w:pos="9214"/>
                              </w:tabs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>Name</w:t>
                            </w:r>
                            <w:r w:rsidR="004C5F2C"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ab/>
                              <w:t>Vorname</w:t>
                            </w:r>
                            <w:r w:rsidR="004C5F2C"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ab/>
                              <w:t>Geburtsdatum</w:t>
                            </w:r>
                            <w:r w:rsidR="004C5F2C"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ab/>
                              <w:t>Klasse</w:t>
                            </w:r>
                            <w:r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ab/>
                            </w:r>
                          </w:p>
                          <w:p w:rsidR="003C6E8E" w:rsidRPr="00BE7991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  <w:sz w:val="32"/>
                              </w:rPr>
                            </w:pPr>
                          </w:p>
                          <w:p w:rsidR="004C5F2C" w:rsidRPr="00BE7991" w:rsidRDefault="004C5F2C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:rsidR="003C6E8E" w:rsidRPr="00BE7991" w:rsidRDefault="00723E26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Staatsangehörigkeit</w:t>
                            </w:r>
                          </w:p>
                          <w:p w:rsidR="003C6E8E" w:rsidRPr="00BE7991" w:rsidRDefault="003C6E8E">
                            <w:pPr>
                              <w:tabs>
                                <w:tab w:val="left" w:pos="5387"/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</w:rPr>
                              <w:tab/>
                              <w:t>.........................................................</w:t>
                            </w:r>
                          </w:p>
                          <w:p w:rsidR="003C6E8E" w:rsidRPr="00BE7991" w:rsidRDefault="003C6E8E">
                            <w:pPr>
                              <w:tabs>
                                <w:tab w:val="left" w:pos="5387"/>
                                <w:tab w:val="left" w:pos="6237"/>
                              </w:tabs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ab/>
                              <w:t>Schulleitung der abgebenden Schule</w:t>
                            </w:r>
                          </w:p>
                          <w:p w:rsidR="003C6E8E" w:rsidRDefault="003C6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37.25pt;margin-top:32.3pt;width:531pt;height:18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">
                <v:textbox>
                  <w:txbxContent>
                    <w:p w:rsidR="003C6E8E" w:rsidRPr="00BE7991" w:rsidRDefault="006B291E">
                      <w:pPr>
                        <w:pStyle w:val="berschrift2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Antrag auf Schulbezirkswechsel </w:t>
                      </w:r>
                      <w:r w:rsidR="0051735A" w:rsidRPr="00BE7991">
                        <w:rPr>
                          <w:rFonts w:ascii="Calibri" w:hAnsi="Calibri" w:cs="Calibri"/>
                        </w:rPr>
                        <w:t xml:space="preserve">gemäß § 76.2. SchG </w:t>
                      </w:r>
                      <w:r w:rsidR="003C6E8E" w:rsidRPr="00BE7991">
                        <w:rPr>
                          <w:rFonts w:ascii="Calibri" w:hAnsi="Calibri" w:cs="Calibri"/>
                        </w:rPr>
                        <w:t>zum Besuch einer Vorbereitungsklasse</w:t>
                      </w:r>
                    </w:p>
                    <w:p w:rsidR="003C6E8E" w:rsidRPr="00BE7991" w:rsidRDefault="003C6E8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3C6E8E" w:rsidRPr="00BE7991" w:rsidRDefault="003C6E8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  <w:r w:rsidRPr="00BE7991">
                        <w:rPr>
                          <w:rFonts w:ascii="Calibri" w:hAnsi="Calibri" w:cs="Calibri"/>
                        </w:rPr>
                        <w:t>Der</w:t>
                      </w:r>
                      <w:r w:rsidR="00824F2C" w:rsidRPr="00BE7991">
                        <w:rPr>
                          <w:rFonts w:ascii="Calibri" w:hAnsi="Calibri" w:cs="Calibri"/>
                        </w:rPr>
                        <w:t>/die</w:t>
                      </w:r>
                      <w:r w:rsidRPr="00BE7991">
                        <w:rPr>
                          <w:rFonts w:ascii="Calibri" w:hAnsi="Calibri" w:cs="Calibri"/>
                        </w:rPr>
                        <w:t xml:space="preserve"> nachfolgend genannte Schüler</w:t>
                      </w:r>
                      <w:r w:rsidR="00824F2C" w:rsidRPr="00BE7991">
                        <w:rPr>
                          <w:rFonts w:ascii="Calibri" w:hAnsi="Calibri" w:cs="Calibri"/>
                        </w:rPr>
                        <w:t>*in</w:t>
                      </w:r>
                      <w:r w:rsidRPr="00BE7991">
                        <w:rPr>
                          <w:rFonts w:ascii="Calibri" w:hAnsi="Calibri" w:cs="Calibri"/>
                        </w:rPr>
                        <w:t xml:space="preserve"> soll in einer Vorbereitungsklasse gezielt auf den Übergang in eine Regelklasse vorbereitet werden.</w:t>
                      </w:r>
                    </w:p>
                    <w:p w:rsidR="003C6E8E" w:rsidRDefault="003C6E8E">
                      <w:pPr>
                        <w:pBdr>
                          <w:bottom w:val="single" w:sz="4" w:space="1" w:color="auto"/>
                        </w:pBd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</w:p>
                    <w:p w:rsidR="006B291E" w:rsidRPr="00BE7991" w:rsidRDefault="006B291E">
                      <w:pPr>
                        <w:pBdr>
                          <w:bottom w:val="single" w:sz="4" w:space="1" w:color="auto"/>
                        </w:pBd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</w:p>
                    <w:p w:rsidR="00BF0D8F" w:rsidRPr="00BE7991" w:rsidRDefault="003C6E8E">
                      <w:pPr>
                        <w:tabs>
                          <w:tab w:val="left" w:pos="3119"/>
                          <w:tab w:val="left" w:pos="6663"/>
                          <w:tab w:val="left" w:pos="9214"/>
                        </w:tabs>
                        <w:rPr>
                          <w:rFonts w:ascii="Calibri" w:hAnsi="Calibri" w:cs="Calibri"/>
                          <w:sz w:val="18"/>
                        </w:rPr>
                      </w:pPr>
                      <w:r w:rsidRPr="00BE7991">
                        <w:rPr>
                          <w:rFonts w:ascii="Calibri" w:hAnsi="Calibri" w:cs="Calibri"/>
                          <w:sz w:val="18"/>
                        </w:rPr>
                        <w:t>Name</w:t>
                      </w:r>
                      <w:r w:rsidR="004C5F2C" w:rsidRPr="00BE7991">
                        <w:rPr>
                          <w:rFonts w:ascii="Calibri" w:hAnsi="Calibri" w:cs="Calibri"/>
                          <w:sz w:val="18"/>
                        </w:rPr>
                        <w:tab/>
                        <w:t>Vorname</w:t>
                      </w:r>
                      <w:r w:rsidR="004C5F2C" w:rsidRPr="00BE7991">
                        <w:rPr>
                          <w:rFonts w:ascii="Calibri" w:hAnsi="Calibri" w:cs="Calibri"/>
                          <w:sz w:val="18"/>
                        </w:rPr>
                        <w:tab/>
                        <w:t>Geburtsdatum</w:t>
                      </w:r>
                      <w:r w:rsidR="004C5F2C" w:rsidRPr="00BE7991">
                        <w:rPr>
                          <w:rFonts w:ascii="Calibri" w:hAnsi="Calibri" w:cs="Calibri"/>
                          <w:sz w:val="18"/>
                        </w:rPr>
                        <w:tab/>
                        <w:t>Klasse</w:t>
                      </w:r>
                      <w:r w:rsidRPr="00BE7991">
                        <w:rPr>
                          <w:rFonts w:ascii="Calibri" w:hAnsi="Calibri" w:cs="Calibri"/>
                          <w:sz w:val="18"/>
                        </w:rPr>
                        <w:tab/>
                      </w:r>
                    </w:p>
                    <w:p w:rsidR="003C6E8E" w:rsidRPr="00BE7991" w:rsidRDefault="003C6E8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  <w:sz w:val="32"/>
                        </w:rPr>
                      </w:pPr>
                    </w:p>
                    <w:p w:rsidR="004C5F2C" w:rsidRPr="00BE7991" w:rsidRDefault="004C5F2C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E7991">
                        <w:rPr>
                          <w:rFonts w:ascii="Calibri" w:hAnsi="Calibri" w:cs="Calibri"/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:rsidR="003C6E8E" w:rsidRPr="00BE7991" w:rsidRDefault="00723E26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E7991">
                        <w:rPr>
                          <w:rFonts w:ascii="Calibri" w:hAnsi="Calibri" w:cs="Calibri"/>
                          <w:sz w:val="18"/>
                          <w:szCs w:val="18"/>
                        </w:rPr>
                        <w:t>Staatsangehörigkeit</w:t>
                      </w:r>
                    </w:p>
                    <w:p w:rsidR="003C6E8E" w:rsidRPr="00BE7991" w:rsidRDefault="003C6E8E">
                      <w:pPr>
                        <w:tabs>
                          <w:tab w:val="left" w:pos="5387"/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  <w:r w:rsidRPr="00BE7991">
                        <w:rPr>
                          <w:rFonts w:ascii="Calibri" w:hAnsi="Calibri" w:cs="Calibri"/>
                        </w:rPr>
                        <w:tab/>
                        <w:t>.........................................................</w:t>
                      </w:r>
                    </w:p>
                    <w:p w:rsidR="003C6E8E" w:rsidRPr="00BE7991" w:rsidRDefault="003C6E8E">
                      <w:pPr>
                        <w:tabs>
                          <w:tab w:val="left" w:pos="5387"/>
                          <w:tab w:val="left" w:pos="6237"/>
                        </w:tabs>
                        <w:rPr>
                          <w:rFonts w:ascii="Calibri" w:hAnsi="Calibri" w:cs="Calibri"/>
                          <w:sz w:val="18"/>
                        </w:rPr>
                      </w:pPr>
                      <w:r w:rsidRPr="00BE7991">
                        <w:rPr>
                          <w:rFonts w:ascii="Calibri" w:hAnsi="Calibri" w:cs="Calibri"/>
                          <w:sz w:val="18"/>
                        </w:rPr>
                        <w:tab/>
                        <w:t>Schulleitung der abgebenden Schule</w:t>
                      </w:r>
                    </w:p>
                    <w:p w:rsidR="003C6E8E" w:rsidRDefault="003C6E8E"/>
                  </w:txbxContent>
                </v:textbox>
                <w10:wrap type="square"/>
              </v:shape>
            </w:pict>
          </mc:Fallback>
        </mc:AlternateContent>
      </w:r>
    </w:p>
    <w:p w:rsidR="003C6E8E" w:rsidRDefault="00017A06">
      <w:pPr>
        <w:tabs>
          <w:tab w:val="left" w:pos="6237"/>
        </w:tabs>
        <w:rPr>
          <w:rFonts w:ascii="Times New Roman"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2863850</wp:posOffset>
                </wp:positionV>
                <wp:extent cx="6743700" cy="2796540"/>
                <wp:effectExtent l="0" t="0" r="0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8E" w:rsidRPr="00BE7991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Einwilligung der Erziehungsberechtigten</w:t>
                            </w:r>
                          </w:p>
                          <w:p w:rsidR="003C6E8E" w:rsidRPr="00BE7991" w:rsidRDefault="003C6E8E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3119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C6E8E" w:rsidRPr="00BE7991" w:rsidRDefault="003C6E8E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3119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C6E8E" w:rsidRPr="00BE7991" w:rsidRDefault="003C6E8E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3119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C6E8E" w:rsidRPr="00BE7991" w:rsidRDefault="003C6E8E">
                            <w:pPr>
                              <w:tabs>
                                <w:tab w:val="left" w:pos="3119"/>
                                <w:tab w:val="left" w:pos="7371"/>
                              </w:tabs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>Mutter (Name, Vorname)</w:t>
                            </w:r>
                            <w:r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ab/>
                              <w:t>Straße, Hausnummer, Ort</w:t>
                            </w:r>
                            <w:r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ab/>
                              <w:t>Telefon</w:t>
                            </w:r>
                          </w:p>
                          <w:p w:rsidR="003C6E8E" w:rsidRPr="00BE7991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C6E8E" w:rsidRPr="00BE7991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C6E8E" w:rsidRPr="00BE7991" w:rsidRDefault="003C6E8E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3119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C6E8E" w:rsidRPr="00BE7991" w:rsidRDefault="003C6E8E">
                            <w:pPr>
                              <w:tabs>
                                <w:tab w:val="left" w:pos="3119"/>
                                <w:tab w:val="left" w:pos="7371"/>
                              </w:tabs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>Vater (Name, Vorname)</w:t>
                            </w:r>
                            <w:r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ab/>
                              <w:t>Straße, Hausnummer, Ort</w:t>
                            </w:r>
                            <w:r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ab/>
                              <w:t>Telefon</w:t>
                            </w:r>
                          </w:p>
                          <w:p w:rsidR="003C6E8E" w:rsidRPr="00BE7991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BE7991"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  <w:p w:rsidR="003C6E8E" w:rsidRPr="00BE7991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</w:rPr>
                              <w:t xml:space="preserve">Wir sind damit einverstanden, dass unser Kind die Vorbereitungsklasse besucht. </w:t>
                            </w:r>
                          </w:p>
                          <w:p w:rsidR="003C6E8E" w:rsidRPr="00BE7991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C6E8E" w:rsidRPr="00BE7991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C6E8E" w:rsidRPr="00BE7991" w:rsidRDefault="003C6E8E">
                            <w:pPr>
                              <w:tabs>
                                <w:tab w:val="left" w:pos="538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</w:rPr>
                              <w:t xml:space="preserve">............................................................... </w:t>
                            </w:r>
                            <w:r w:rsidRPr="00BE7991">
                              <w:rPr>
                                <w:rFonts w:ascii="Calibri" w:hAnsi="Calibri" w:cs="Calibri"/>
                              </w:rPr>
                              <w:tab/>
                              <w:t>...............................................................</w:t>
                            </w:r>
                          </w:p>
                          <w:p w:rsidR="003C6E8E" w:rsidRPr="00BE7991" w:rsidRDefault="003C6E8E">
                            <w:pPr>
                              <w:tabs>
                                <w:tab w:val="left" w:pos="5387"/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>Erziehungsberechtigte</w:t>
                            </w:r>
                            <w:r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ab/>
                              <w:t>Erziehungsberechtigter</w:t>
                            </w:r>
                          </w:p>
                          <w:p w:rsidR="003C6E8E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3C6E8E" w:rsidRDefault="003C6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37.25pt;margin-top:225.5pt;width:531pt;height:2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2QLgIAAFg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">
                <v:textbox>
                  <w:txbxContent>
                    <w:p w:rsidR="003C6E8E" w:rsidRPr="00BE7991" w:rsidRDefault="003C6E8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E7991">
                        <w:rPr>
                          <w:rFonts w:ascii="Calibri" w:hAnsi="Calibri" w:cs="Calibri"/>
                          <w:b/>
                          <w:bCs/>
                        </w:rPr>
                        <w:t>Einwilligung der Erziehungsberechtigten</w:t>
                      </w:r>
                    </w:p>
                    <w:p w:rsidR="003C6E8E" w:rsidRPr="00BE7991" w:rsidRDefault="003C6E8E">
                      <w:pPr>
                        <w:pBdr>
                          <w:bottom w:val="single" w:sz="4" w:space="1" w:color="auto"/>
                        </w:pBdr>
                        <w:tabs>
                          <w:tab w:val="left" w:pos="3119"/>
                        </w:tabs>
                        <w:rPr>
                          <w:rFonts w:ascii="Calibri" w:hAnsi="Calibri" w:cs="Calibri"/>
                        </w:rPr>
                      </w:pPr>
                    </w:p>
                    <w:p w:rsidR="003C6E8E" w:rsidRPr="00BE7991" w:rsidRDefault="003C6E8E">
                      <w:pPr>
                        <w:pBdr>
                          <w:bottom w:val="single" w:sz="4" w:space="1" w:color="auto"/>
                        </w:pBdr>
                        <w:tabs>
                          <w:tab w:val="left" w:pos="3119"/>
                        </w:tabs>
                        <w:rPr>
                          <w:rFonts w:ascii="Calibri" w:hAnsi="Calibri" w:cs="Calibri"/>
                        </w:rPr>
                      </w:pPr>
                    </w:p>
                    <w:p w:rsidR="003C6E8E" w:rsidRPr="00BE7991" w:rsidRDefault="003C6E8E">
                      <w:pPr>
                        <w:pBdr>
                          <w:bottom w:val="single" w:sz="4" w:space="1" w:color="auto"/>
                        </w:pBdr>
                        <w:tabs>
                          <w:tab w:val="left" w:pos="3119"/>
                        </w:tabs>
                        <w:rPr>
                          <w:rFonts w:ascii="Calibri" w:hAnsi="Calibri" w:cs="Calibri"/>
                        </w:rPr>
                      </w:pPr>
                    </w:p>
                    <w:p w:rsidR="003C6E8E" w:rsidRPr="00BE7991" w:rsidRDefault="003C6E8E">
                      <w:pPr>
                        <w:tabs>
                          <w:tab w:val="left" w:pos="3119"/>
                          <w:tab w:val="left" w:pos="7371"/>
                        </w:tabs>
                        <w:rPr>
                          <w:rFonts w:ascii="Calibri" w:hAnsi="Calibri" w:cs="Calibri"/>
                          <w:sz w:val="18"/>
                        </w:rPr>
                      </w:pPr>
                      <w:r w:rsidRPr="00BE7991">
                        <w:rPr>
                          <w:rFonts w:ascii="Calibri" w:hAnsi="Calibri" w:cs="Calibri"/>
                          <w:sz w:val="18"/>
                        </w:rPr>
                        <w:t>Mutter (Name, Vorname)</w:t>
                      </w:r>
                      <w:r w:rsidRPr="00BE7991">
                        <w:rPr>
                          <w:rFonts w:ascii="Calibri" w:hAnsi="Calibri" w:cs="Calibri"/>
                          <w:sz w:val="18"/>
                        </w:rPr>
                        <w:tab/>
                        <w:t>Straße, Hausnummer, Ort</w:t>
                      </w:r>
                      <w:r w:rsidRPr="00BE7991">
                        <w:rPr>
                          <w:rFonts w:ascii="Calibri" w:hAnsi="Calibri" w:cs="Calibri"/>
                          <w:sz w:val="18"/>
                        </w:rPr>
                        <w:tab/>
                        <w:t>Telefon</w:t>
                      </w:r>
                    </w:p>
                    <w:p w:rsidR="003C6E8E" w:rsidRPr="00BE7991" w:rsidRDefault="003C6E8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</w:p>
                    <w:p w:rsidR="003C6E8E" w:rsidRPr="00BE7991" w:rsidRDefault="003C6E8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</w:p>
                    <w:p w:rsidR="003C6E8E" w:rsidRPr="00BE7991" w:rsidRDefault="003C6E8E">
                      <w:pPr>
                        <w:pBdr>
                          <w:bottom w:val="single" w:sz="4" w:space="1" w:color="auto"/>
                        </w:pBdr>
                        <w:tabs>
                          <w:tab w:val="left" w:pos="3119"/>
                        </w:tabs>
                        <w:rPr>
                          <w:rFonts w:ascii="Calibri" w:hAnsi="Calibri" w:cs="Calibri"/>
                        </w:rPr>
                      </w:pPr>
                    </w:p>
                    <w:p w:rsidR="003C6E8E" w:rsidRPr="00BE7991" w:rsidRDefault="003C6E8E">
                      <w:pPr>
                        <w:tabs>
                          <w:tab w:val="left" w:pos="3119"/>
                          <w:tab w:val="left" w:pos="7371"/>
                        </w:tabs>
                        <w:rPr>
                          <w:rFonts w:ascii="Calibri" w:hAnsi="Calibri" w:cs="Calibri"/>
                          <w:sz w:val="18"/>
                        </w:rPr>
                      </w:pPr>
                      <w:r w:rsidRPr="00BE7991">
                        <w:rPr>
                          <w:rFonts w:ascii="Calibri" w:hAnsi="Calibri" w:cs="Calibri"/>
                          <w:sz w:val="18"/>
                        </w:rPr>
                        <w:t>Vater (Name, Vorname)</w:t>
                      </w:r>
                      <w:r w:rsidRPr="00BE7991">
                        <w:rPr>
                          <w:rFonts w:ascii="Calibri" w:hAnsi="Calibri" w:cs="Calibri"/>
                          <w:sz w:val="18"/>
                        </w:rPr>
                        <w:tab/>
                        <w:t>Straße, Hausnummer, Ort</w:t>
                      </w:r>
                      <w:r w:rsidRPr="00BE7991">
                        <w:rPr>
                          <w:rFonts w:ascii="Calibri" w:hAnsi="Calibri" w:cs="Calibri"/>
                          <w:sz w:val="18"/>
                        </w:rPr>
                        <w:tab/>
                        <w:t>Telefon</w:t>
                      </w:r>
                    </w:p>
                    <w:p w:rsidR="003C6E8E" w:rsidRPr="00BE7991" w:rsidRDefault="003C6E8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  <w:r w:rsidRPr="00BE7991">
                        <w:rPr>
                          <w:rFonts w:ascii="Calibri" w:hAnsi="Calibri" w:cs="Calibri"/>
                        </w:rPr>
                        <w:tab/>
                      </w:r>
                      <w:r w:rsidRPr="00BE7991">
                        <w:rPr>
                          <w:rFonts w:ascii="Calibri" w:hAnsi="Calibri" w:cs="Calibri"/>
                        </w:rPr>
                        <w:tab/>
                      </w:r>
                    </w:p>
                    <w:p w:rsidR="003C6E8E" w:rsidRPr="00BE7991" w:rsidRDefault="003C6E8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  <w:r w:rsidRPr="00BE7991">
                        <w:rPr>
                          <w:rFonts w:ascii="Calibri" w:hAnsi="Calibri" w:cs="Calibri"/>
                        </w:rPr>
                        <w:t xml:space="preserve">Wir sind damit einverstanden, dass unser Kind die Vorbereitungsklasse besucht. </w:t>
                      </w:r>
                    </w:p>
                    <w:p w:rsidR="003C6E8E" w:rsidRPr="00BE7991" w:rsidRDefault="003C6E8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</w:p>
                    <w:p w:rsidR="003C6E8E" w:rsidRPr="00BE7991" w:rsidRDefault="003C6E8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</w:p>
                    <w:p w:rsidR="003C6E8E" w:rsidRPr="00BE7991" w:rsidRDefault="003C6E8E">
                      <w:pPr>
                        <w:tabs>
                          <w:tab w:val="left" w:pos="5387"/>
                        </w:tabs>
                        <w:rPr>
                          <w:rFonts w:ascii="Calibri" w:hAnsi="Calibri" w:cs="Calibri"/>
                        </w:rPr>
                      </w:pPr>
                      <w:r w:rsidRPr="00BE7991">
                        <w:rPr>
                          <w:rFonts w:ascii="Calibri" w:hAnsi="Calibri" w:cs="Calibri"/>
                        </w:rPr>
                        <w:t xml:space="preserve">............................................................... </w:t>
                      </w:r>
                      <w:r w:rsidRPr="00BE7991">
                        <w:rPr>
                          <w:rFonts w:ascii="Calibri" w:hAnsi="Calibri" w:cs="Calibri"/>
                        </w:rPr>
                        <w:tab/>
                        <w:t>...............................................................</w:t>
                      </w:r>
                    </w:p>
                    <w:p w:rsidR="003C6E8E" w:rsidRPr="00BE7991" w:rsidRDefault="003C6E8E">
                      <w:pPr>
                        <w:tabs>
                          <w:tab w:val="left" w:pos="5387"/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  <w:r w:rsidRPr="00BE7991">
                        <w:rPr>
                          <w:rFonts w:ascii="Calibri" w:hAnsi="Calibri" w:cs="Calibri"/>
                          <w:sz w:val="18"/>
                        </w:rPr>
                        <w:t>Erziehungsberechtigte</w:t>
                      </w:r>
                      <w:r w:rsidRPr="00BE7991">
                        <w:rPr>
                          <w:rFonts w:ascii="Calibri" w:hAnsi="Calibri" w:cs="Calibri"/>
                          <w:sz w:val="18"/>
                        </w:rPr>
                        <w:tab/>
                        <w:t>Erziehungsberechtigter</w:t>
                      </w:r>
                    </w:p>
                    <w:p w:rsidR="003C6E8E" w:rsidRDefault="003C6E8E">
                      <w:pPr>
                        <w:tabs>
                          <w:tab w:val="left" w:pos="6237"/>
                        </w:tabs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3C6E8E" w:rsidRDefault="003C6E8E"/>
                  </w:txbxContent>
                </v:textbox>
                <w10:wrap type="square"/>
              </v:shape>
            </w:pict>
          </mc:Fallback>
        </mc:AlternateContent>
      </w:r>
    </w:p>
    <w:p w:rsidR="003C6E8E" w:rsidRDefault="003C6E8E">
      <w:pPr>
        <w:tabs>
          <w:tab w:val="left" w:pos="6237"/>
        </w:tabs>
        <w:rPr>
          <w:rFonts w:ascii="Times New Roman" w:hAnsi="Times New Roman"/>
        </w:rPr>
      </w:pPr>
    </w:p>
    <w:p w:rsidR="003C6E8E" w:rsidRDefault="00017A06">
      <w:pPr>
        <w:tabs>
          <w:tab w:val="left" w:pos="6237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3361690</wp:posOffset>
                </wp:positionV>
                <wp:extent cx="6743700" cy="2514600"/>
                <wp:effectExtent l="0" t="0" r="0" b="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8E" w:rsidRPr="00BE7991" w:rsidRDefault="003C6E8E">
                            <w:pPr>
                              <w:pStyle w:val="berschrift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BE7991">
                              <w:rPr>
                                <w:rFonts w:ascii="Calibri" w:hAnsi="Calibri" w:cs="Calibri"/>
                                <w:bCs/>
                              </w:rPr>
                              <w:t>Feststellung der aufnehmenden Schule</w:t>
                            </w:r>
                          </w:p>
                          <w:p w:rsidR="003C6E8E" w:rsidRPr="00BE7991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6B291E" w:rsidRDefault="006B291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Der Antrag auf Schulbezirkswechsel</w:t>
                            </w:r>
                            <w:r w:rsidR="003C6E8E" w:rsidRPr="00BE7991">
                              <w:rPr>
                                <w:rFonts w:ascii="Calibri" w:hAnsi="Calibri" w:cs="Calibri"/>
                              </w:rPr>
                              <w:t xml:space="preserve"> gemäß § 76.2.SchG. aus wichtigen pädagogischen Gründen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wird für die Dauer des Besuchs der</w:t>
                            </w:r>
                            <w:r w:rsidR="003C6E8E" w:rsidRPr="00BE7991">
                              <w:rPr>
                                <w:rFonts w:ascii="Calibri" w:hAnsi="Calibri" w:cs="Calibri"/>
                              </w:rPr>
                              <w:t xml:space="preserve"> Vorbereitungsklasse der oben genannten aufnehmenden Schule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genehmigt</w:t>
                            </w:r>
                            <w:r w:rsidR="003C6E8E" w:rsidRPr="00BE7991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</w:p>
                          <w:p w:rsidR="003C6E8E" w:rsidRPr="00BE7991" w:rsidRDefault="006B291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Mit Aufnahme in eine Regelklasse wird diese Verfügung unwirksam. Der Besuch der Regelklasse erfolgt an der Grund</w:t>
                            </w:r>
                            <w:r w:rsidR="00A45A91">
                              <w:rPr>
                                <w:rFonts w:ascii="Calibri" w:hAnsi="Calibri" w:cs="Calibri"/>
                              </w:rPr>
                              <w:t>schule, in der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en Schulbezirk der Schü</w:t>
                            </w:r>
                            <w:r w:rsidR="00A45A91">
                              <w:rPr>
                                <w:rFonts w:ascii="Calibri" w:hAnsi="Calibri" w:cs="Calibri"/>
                              </w:rPr>
                              <w:t>lerin/ die Schülerin wohn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t.</w:t>
                            </w:r>
                          </w:p>
                          <w:p w:rsidR="003C6E8E" w:rsidRPr="00BE7991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C6E8E" w:rsidRPr="00BE7991" w:rsidRDefault="003C6E8E">
                            <w:pPr>
                              <w:tabs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C6E8E" w:rsidRPr="00BE7991" w:rsidRDefault="006B291E">
                            <w:pPr>
                              <w:pStyle w:val="Einrckung0"/>
                              <w:tabs>
                                <w:tab w:val="left" w:pos="5387"/>
                                <w:tab w:val="left" w:pos="6237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……………………………, den …………………………..</w:t>
                            </w:r>
                            <w:r w:rsidR="003C6E8E" w:rsidRPr="00BE7991">
                              <w:rPr>
                                <w:rFonts w:ascii="Calibri" w:hAnsi="Calibri" w:cs="Calibri"/>
                              </w:rPr>
                              <w:tab/>
                              <w:t>................................................................</w:t>
                            </w:r>
                          </w:p>
                          <w:p w:rsidR="003C6E8E" w:rsidRPr="00BE7991" w:rsidRDefault="006B291E">
                            <w:pPr>
                              <w:tabs>
                                <w:tab w:val="left" w:pos="5387"/>
                                <w:tab w:val="left" w:pos="623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Ort und Datum der Aufnahme in die VKL</w:t>
                            </w:r>
                            <w:r w:rsidR="003C6E8E" w:rsidRPr="00BE7991">
                              <w:rPr>
                                <w:rFonts w:ascii="Calibri" w:hAnsi="Calibri" w:cs="Calibri"/>
                                <w:sz w:val="18"/>
                              </w:rPr>
                              <w:tab/>
                              <w:t>Schulleitung der aufnehmenden Schule</w:t>
                            </w:r>
                          </w:p>
                          <w:p w:rsidR="00824F2C" w:rsidRPr="00BE7991" w:rsidRDefault="00824F2C">
                            <w:pPr>
                              <w:pStyle w:val="Einrckung0"/>
                              <w:tabs>
                                <w:tab w:val="left" w:pos="993"/>
                                <w:tab w:val="left" w:pos="6237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C6E8E" w:rsidRPr="00BE7991" w:rsidRDefault="003C6E8E">
                            <w:pPr>
                              <w:pStyle w:val="Einrckung0"/>
                              <w:tabs>
                                <w:tab w:val="left" w:pos="993"/>
                                <w:tab w:val="left" w:pos="6237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37.25pt;margin-top:264.7pt;width:531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">
                <v:textbox>
                  <w:txbxContent>
                    <w:p w:rsidR="003C6E8E" w:rsidRPr="00BE7991" w:rsidRDefault="003C6E8E">
                      <w:pPr>
                        <w:pStyle w:val="berschrift2"/>
                        <w:rPr>
                          <w:rFonts w:ascii="Calibri" w:hAnsi="Calibri" w:cs="Calibri"/>
                          <w:bCs/>
                        </w:rPr>
                      </w:pPr>
                      <w:r w:rsidRPr="00BE7991">
                        <w:rPr>
                          <w:rFonts w:ascii="Calibri" w:hAnsi="Calibri" w:cs="Calibri"/>
                          <w:bCs/>
                        </w:rPr>
                        <w:t>Feststellung der aufnehmenden Schule</w:t>
                      </w:r>
                    </w:p>
                    <w:p w:rsidR="003C6E8E" w:rsidRPr="00BE7991" w:rsidRDefault="003C6E8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</w:p>
                    <w:p w:rsidR="006B291E" w:rsidRDefault="006B291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Der Antrag auf Schulbezirkswechsel</w:t>
                      </w:r>
                      <w:r w:rsidR="003C6E8E" w:rsidRPr="00BE7991">
                        <w:rPr>
                          <w:rFonts w:ascii="Calibri" w:hAnsi="Calibri" w:cs="Calibri"/>
                        </w:rPr>
                        <w:t xml:space="preserve"> gemäß § 76.2.SchG. aus wichtigen pädagogischen Gründen </w:t>
                      </w:r>
                      <w:r>
                        <w:rPr>
                          <w:rFonts w:ascii="Calibri" w:hAnsi="Calibri" w:cs="Calibri"/>
                        </w:rPr>
                        <w:t>wird für die Dauer des Besuchs der</w:t>
                      </w:r>
                      <w:r w:rsidR="003C6E8E" w:rsidRPr="00BE7991">
                        <w:rPr>
                          <w:rFonts w:ascii="Calibri" w:hAnsi="Calibri" w:cs="Calibri"/>
                        </w:rPr>
                        <w:t xml:space="preserve"> Vorbereitungsklasse der oben genannten aufnehmenden Schule </w:t>
                      </w:r>
                      <w:r>
                        <w:rPr>
                          <w:rFonts w:ascii="Calibri" w:hAnsi="Calibri" w:cs="Calibri"/>
                        </w:rPr>
                        <w:t>genehmigt</w:t>
                      </w:r>
                      <w:r w:rsidR="003C6E8E" w:rsidRPr="00BE7991">
                        <w:rPr>
                          <w:rFonts w:ascii="Calibri" w:hAnsi="Calibri" w:cs="Calibri"/>
                        </w:rPr>
                        <w:t xml:space="preserve">. </w:t>
                      </w:r>
                    </w:p>
                    <w:p w:rsidR="003C6E8E" w:rsidRPr="00BE7991" w:rsidRDefault="006B291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Mit Aufnahme in eine Regelklasse wird diese Verfügung unwirksam. Der Besuch der Regelklasse erfolgt an der Grund</w:t>
                      </w:r>
                      <w:r w:rsidR="00A45A91">
                        <w:rPr>
                          <w:rFonts w:ascii="Calibri" w:hAnsi="Calibri" w:cs="Calibri"/>
                        </w:rPr>
                        <w:t>schule, in der</w:t>
                      </w:r>
                      <w:r>
                        <w:rPr>
                          <w:rFonts w:ascii="Calibri" w:hAnsi="Calibri" w:cs="Calibri"/>
                        </w:rPr>
                        <w:t>en Schulbezirk der Schü</w:t>
                      </w:r>
                      <w:r w:rsidR="00A45A91">
                        <w:rPr>
                          <w:rFonts w:ascii="Calibri" w:hAnsi="Calibri" w:cs="Calibri"/>
                        </w:rPr>
                        <w:t>lerin/ die Schülerin wohn</w:t>
                      </w:r>
                      <w:r>
                        <w:rPr>
                          <w:rFonts w:ascii="Calibri" w:hAnsi="Calibri" w:cs="Calibri"/>
                        </w:rPr>
                        <w:t>t.</w:t>
                      </w:r>
                    </w:p>
                    <w:p w:rsidR="003C6E8E" w:rsidRPr="00BE7991" w:rsidRDefault="003C6E8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</w:p>
                    <w:p w:rsidR="003C6E8E" w:rsidRPr="00BE7991" w:rsidRDefault="003C6E8E">
                      <w:pPr>
                        <w:tabs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</w:p>
                    <w:p w:rsidR="003C6E8E" w:rsidRPr="00BE7991" w:rsidRDefault="006B291E">
                      <w:pPr>
                        <w:pStyle w:val="Einrckung0"/>
                        <w:tabs>
                          <w:tab w:val="left" w:pos="5387"/>
                          <w:tab w:val="left" w:pos="6237"/>
                        </w:tabs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……………………………, den …………………………..</w:t>
                      </w:r>
                      <w:r w:rsidR="003C6E8E" w:rsidRPr="00BE7991">
                        <w:rPr>
                          <w:rFonts w:ascii="Calibri" w:hAnsi="Calibri" w:cs="Calibri"/>
                        </w:rPr>
                        <w:tab/>
                        <w:t>................................................................</w:t>
                      </w:r>
                    </w:p>
                    <w:p w:rsidR="003C6E8E" w:rsidRPr="00BE7991" w:rsidRDefault="006B291E">
                      <w:pPr>
                        <w:tabs>
                          <w:tab w:val="left" w:pos="5387"/>
                          <w:tab w:val="left" w:pos="6237"/>
                        </w:tabs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</w:rPr>
                        <w:t>Ort und Datum der Aufnahme in die VKL</w:t>
                      </w:r>
                      <w:r w:rsidR="003C6E8E" w:rsidRPr="00BE7991">
                        <w:rPr>
                          <w:rFonts w:ascii="Calibri" w:hAnsi="Calibri" w:cs="Calibri"/>
                          <w:sz w:val="18"/>
                        </w:rPr>
                        <w:tab/>
                        <w:t>Schulleitung der aufnehmenden Schule</w:t>
                      </w:r>
                    </w:p>
                    <w:p w:rsidR="00824F2C" w:rsidRPr="00BE7991" w:rsidRDefault="00824F2C">
                      <w:pPr>
                        <w:pStyle w:val="Einrckung0"/>
                        <w:tabs>
                          <w:tab w:val="left" w:pos="993"/>
                          <w:tab w:val="left" w:pos="6237"/>
                        </w:tabs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3C6E8E" w:rsidRPr="00BE7991" w:rsidRDefault="003C6E8E">
                      <w:pPr>
                        <w:pStyle w:val="Einrckung0"/>
                        <w:tabs>
                          <w:tab w:val="left" w:pos="993"/>
                          <w:tab w:val="left" w:pos="6237"/>
                        </w:tabs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6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366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94" w:rsidRDefault="00A60B94" w:rsidP="002604C4">
      <w:r>
        <w:separator/>
      </w:r>
    </w:p>
  </w:endnote>
  <w:endnote w:type="continuationSeparator" w:id="0">
    <w:p w:rsidR="00A60B94" w:rsidRDefault="00A60B94" w:rsidP="0026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91" w:rsidRDefault="00A45A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91" w:rsidRDefault="00A45A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91" w:rsidRDefault="00A45A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94" w:rsidRDefault="00A60B94" w:rsidP="002604C4">
      <w:r>
        <w:separator/>
      </w:r>
    </w:p>
  </w:footnote>
  <w:footnote w:type="continuationSeparator" w:id="0">
    <w:p w:rsidR="00A60B94" w:rsidRDefault="00A60B94" w:rsidP="0026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91" w:rsidRDefault="00A45A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91" w:rsidRDefault="00A45A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91" w:rsidRDefault="00A45A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26"/>
    <w:rsid w:val="00017A06"/>
    <w:rsid w:val="00065DCC"/>
    <w:rsid w:val="001227A7"/>
    <w:rsid w:val="00156349"/>
    <w:rsid w:val="001A6C30"/>
    <w:rsid w:val="002604C4"/>
    <w:rsid w:val="003C6E8E"/>
    <w:rsid w:val="004C5F2C"/>
    <w:rsid w:val="0051735A"/>
    <w:rsid w:val="00573B25"/>
    <w:rsid w:val="00587D03"/>
    <w:rsid w:val="005C40BC"/>
    <w:rsid w:val="00604955"/>
    <w:rsid w:val="006B291E"/>
    <w:rsid w:val="006D0845"/>
    <w:rsid w:val="00723E26"/>
    <w:rsid w:val="00824F2C"/>
    <w:rsid w:val="008D1CFF"/>
    <w:rsid w:val="009A041D"/>
    <w:rsid w:val="00A45A91"/>
    <w:rsid w:val="00A60B94"/>
    <w:rsid w:val="00B66E6B"/>
    <w:rsid w:val="00B80F94"/>
    <w:rsid w:val="00BE7991"/>
    <w:rsid w:val="00BF0D8F"/>
    <w:rsid w:val="00CA09F4"/>
    <w:rsid w:val="00D54F9A"/>
    <w:rsid w:val="00E27591"/>
    <w:rsid w:val="00E36278"/>
    <w:rsid w:val="00EC6A8E"/>
    <w:rsid w:val="00EF19D1"/>
    <w:rsid w:val="00F100DE"/>
    <w:rsid w:val="00FE3E5E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0C683AA-193A-4A9F-970C-523DBD41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237"/>
      </w:tabs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sz w:val="5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C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A6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Schule:</vt:lpstr>
    </vt:vector>
  </TitlesOfParts>
  <Company>Baden-Württemberg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Schule:</dc:title>
  <dc:subject/>
  <dc:creator>SSALB_Grö</dc:creator>
  <cp:keywords/>
  <cp:lastModifiedBy>Strobel, Wolfgang (SSA Ludwigsburg)</cp:lastModifiedBy>
  <cp:revision>2</cp:revision>
  <cp:lastPrinted>2024-07-12T05:48:00Z</cp:lastPrinted>
  <dcterms:created xsi:type="dcterms:W3CDTF">2024-07-19T12:09:00Z</dcterms:created>
  <dcterms:modified xsi:type="dcterms:W3CDTF">2024-07-19T12:09:00Z</dcterms:modified>
</cp:coreProperties>
</file>