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A4" w:rsidRPr="007F06AE" w:rsidRDefault="00481AA4" w:rsidP="00AE44C1">
      <w:pPr>
        <w:spacing w:line="360" w:lineRule="auto"/>
        <w:jc w:val="right"/>
        <w:rPr>
          <w:rFonts w:cs="Tahoma"/>
          <w:sz w:val="28"/>
          <w:szCs w:val="28"/>
        </w:rPr>
      </w:pPr>
      <w:r w:rsidRPr="007F06AE">
        <w:rPr>
          <w:rFonts w:cs="Tahoma"/>
          <w:sz w:val="28"/>
          <w:szCs w:val="28"/>
        </w:rPr>
        <w:t>Formular</w:t>
      </w:r>
      <w:r w:rsidR="008024DC" w:rsidRPr="007F06AE">
        <w:rPr>
          <w:rFonts w:cs="Tahoma"/>
          <w:sz w:val="28"/>
          <w:szCs w:val="28"/>
        </w:rPr>
        <w:t xml:space="preserve"> 1.1</w:t>
      </w:r>
    </w:p>
    <w:p w:rsidR="00A504DB" w:rsidRDefault="00A504DB" w:rsidP="00A504DB">
      <w:pPr>
        <w:pStyle w:val="Titel"/>
        <w:jc w:val="center"/>
        <w:rPr>
          <w:rFonts w:ascii="Arial" w:hAnsi="Arial" w:cs="Arial"/>
          <w:b/>
          <w:sz w:val="36"/>
          <w:szCs w:val="36"/>
        </w:rPr>
      </w:pPr>
      <w:r w:rsidRPr="00A504DB">
        <w:rPr>
          <w:rFonts w:ascii="Arial" w:hAnsi="Arial" w:cs="Arial"/>
          <w:b/>
          <w:sz w:val="36"/>
          <w:szCs w:val="36"/>
        </w:rPr>
        <w:t>Aufnahme</w:t>
      </w:r>
      <w:r w:rsidRPr="00A504DB">
        <w:rPr>
          <w:rFonts w:ascii="Arial" w:hAnsi="Arial" w:cs="Arial"/>
          <w:b/>
          <w:sz w:val="36"/>
          <w:szCs w:val="36"/>
        </w:rPr>
        <w:br/>
        <w:t>Schüler ohne deutsche Sprachkenntnisse</w:t>
      </w:r>
    </w:p>
    <w:p w:rsidR="00A504DB" w:rsidRPr="00A504DB" w:rsidRDefault="00A504DB" w:rsidP="00A021E5">
      <w:pPr>
        <w:spacing w:before="240" w:after="0"/>
        <w:rPr>
          <w:b/>
        </w:rPr>
      </w:pPr>
      <w:r w:rsidRPr="00A504DB">
        <w:rPr>
          <w:b/>
        </w:rPr>
        <w:t xml:space="preserve">Aufnehmende Schule: </w:t>
      </w:r>
      <w:sdt>
        <w:sdtPr>
          <w:rPr>
            <w:b/>
          </w:rPr>
          <w:alias w:val="aufnehmende Schule"/>
          <w:tag w:val="aufnehmende Schule"/>
          <w:id w:val="-860046210"/>
          <w:placeholder>
            <w:docPart w:val="DefaultPlaceholder_-1854013440"/>
          </w:placeholder>
          <w:showingPlcHdr/>
        </w:sdtPr>
        <w:sdtContent>
          <w:r w:rsidRPr="00A504DB">
            <w:rPr>
              <w:rStyle w:val="Platzhaltertext"/>
              <w:b/>
            </w:rPr>
            <w:t>Klicken oder tippen Sie hier, um Text einzugeben.</w:t>
          </w:r>
        </w:sdtContent>
      </w:sdt>
    </w:p>
    <w:p w:rsidR="00A504DB" w:rsidRPr="00A504DB" w:rsidRDefault="00A504DB" w:rsidP="00A504DB">
      <w:pPr>
        <w:tabs>
          <w:tab w:val="left" w:pos="993"/>
        </w:tabs>
        <w:spacing w:before="120" w:after="120"/>
        <w:ind w:left="426"/>
        <w:rPr>
          <w:b/>
        </w:rPr>
      </w:pPr>
      <w:sdt>
        <w:sdtPr>
          <w:rPr>
            <w:b/>
          </w:rPr>
          <w:id w:val="80304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04D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A504DB">
        <w:rPr>
          <w:b/>
        </w:rPr>
        <w:tab/>
        <w:t>Aufnahme in eine den Lernvoraussetzungen entsprechende Regelklasse</w:t>
      </w:r>
    </w:p>
    <w:p w:rsidR="00A504DB" w:rsidRDefault="00A504DB" w:rsidP="00A504DB">
      <w:pPr>
        <w:tabs>
          <w:tab w:val="left" w:pos="567"/>
          <w:tab w:val="left" w:pos="993"/>
        </w:tabs>
        <w:spacing w:before="120"/>
        <w:ind w:left="426"/>
        <w:rPr>
          <w:b/>
        </w:rPr>
      </w:pPr>
      <w:sdt>
        <w:sdtPr>
          <w:rPr>
            <w:b/>
          </w:rPr>
          <w:id w:val="911282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04DB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</w:r>
      <w:r w:rsidRPr="00A504DB">
        <w:rPr>
          <w:b/>
        </w:rPr>
        <w:t>Aufnahme in schuleigenen VKL</w:t>
      </w:r>
    </w:p>
    <w:p w:rsidR="00A504DB" w:rsidRDefault="0068481B" w:rsidP="00A021E5">
      <w:pPr>
        <w:pStyle w:val="berschrift1"/>
        <w:spacing w:after="120"/>
      </w:pPr>
      <w:r>
        <w:rPr>
          <w:rFonts w:cs="Tahom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25C55" wp14:editId="769D1200">
                <wp:simplePos x="0" y="0"/>
                <wp:positionH relativeFrom="column">
                  <wp:posOffset>-175176</wp:posOffset>
                </wp:positionH>
                <wp:positionV relativeFrom="paragraph">
                  <wp:posOffset>-67502</wp:posOffset>
                </wp:positionV>
                <wp:extent cx="5978106" cy="1492370"/>
                <wp:effectExtent l="0" t="0" r="22860" b="12700"/>
                <wp:wrapNone/>
                <wp:docPr id="2" name="axesPDF:ID:b7a7bb80-cde1-4002-bfdb-b8ec5656fe97" descr="Rahmen zur Hervorhebu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106" cy="14923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CC4A8" id="axesPDF:ID:b7a7bb80-cde1-4002-bfdb-b8ec5656fe97" o:spid="_x0000_s1026" alt="Rahmen zur Hervorhebung" style="position:absolute;margin-left:-13.8pt;margin-top:-5.3pt;width:470.7pt;height:1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ko2oAIAAAkFAAAOAAAAZHJzL2Uyb0RvYy54bWysVEtv2zAMvg/YfxB0T/1YnkadImiQrUDR&#10;BmuHnmlZig3IkiYpcdJfP0pxH+t2GpaDQooUHx8/+vLq2Ely4Na1WpU0u0gp4YrpulW7kv543Izm&#10;lDgPqgapFS/piTt6tfz86bI3Bc91o2XNLcEgyhW9KWnjvSmSxLGGd+AutOEKjULbDjyqdpfUFnqM&#10;3skkT9Np0mtbG6sZdw5v12cjXcb4QnDm74Vw3BNZUqzNx9PGswpnsryEYmfBNC0byoB/qKKDVmHS&#10;11Br8ED2tv0jVNcyq50W/oLpLtFCtIzHHrCbLP3QzUMDhsdeEBxnXmFy/y8suztsLWnrkuaUKOhw&#10;RHDkbrveFDfroprBrKrm6YjVPBuN0zQfVaKuRtWcs8l0MhV8MaOk5o4hpN+h6bgiz3tLvnF70Lbh&#10;1V7tAsS9cQVmejBbO2gOxYDXUdgu/CMS5BjHcnodCz96wvByspjNs3RKCUNbNl7kX2ZxcMnbc2Od&#10;/8p1R4JQUotzj+OAw63zmBJdX1xCNqU3rZRx9lKRvqSLST7B+IAMFBI8ip1BTByWT0DukNrM2xjR&#10;adnW4XWI407uWlpyAGQXkrLW/SMWTYkE59GAncRfgAAr+O1pKGcNrjk/jqbBTaoQmkfyDtUH/M6I&#10;BanS9QmHZvWZzc6wTYvRbjHpFizSF4mOK+nv8RBSY3t6kChptH3+233wR1ahlZIe1wF7/7kHy7GX&#10;G4V8W2TjcdifqIwnsxwV+95SvbeofXetEZMMl9+wKAZ/L19EYXX3hJu7ClnRBIph7jPKg3LtA36U&#10;4O4zvlpFGXfGgL9VD4aF4AGngOPj8QmsGWbvcQJ3+mV1oPhAgbPvmQSrvdeijfx4wxVHFRTctzi0&#10;4dsQFvq9Hr3evmDLXwAAAP//AwBQSwMEFAAGAAgAAAAhAIJGC63dAAAACwEAAA8AAABkcnMvZG93&#10;bnJldi54bWxMj81OwzAQhO9IvIO1SNxa2yFKaYhTARIXbpRyd+MlMfgnxG6bvj3Lid5mtJ9mZ5rN&#10;7B074pRsDArkUgDD0EVjQ69g9/6yuAeWsg5GuxhQwRkTbNrrq0bXJp7CGx63uWcUElKtFQw5jzXn&#10;qRvQ67SMIwa6fcbJ60x26rmZ9InCveOFEBX32gb6MOgRnwfsvrcHr2As5fr162knbGdX5yT1R5V/&#10;nFK3N/PjA7CMc/6H4a8+VYeWOu3jIZjEnIJFsaoIJSEFCSLW8o7G7BUURVkCbxt+uaH9BQAA//8D&#10;AFBLAQItABQABgAIAAAAIQC2gziS/gAAAOEBAAATAAAAAAAAAAAAAAAAAAAAAABbQ29udGVudF9U&#10;eXBlc10ueG1sUEsBAi0AFAAGAAgAAAAhADj9If/WAAAAlAEAAAsAAAAAAAAAAAAAAAAALwEAAF9y&#10;ZWxzLy5yZWxzUEsBAi0AFAAGAAgAAAAhADYaSjagAgAACQUAAA4AAAAAAAAAAAAAAAAALgIAAGRy&#10;cy9lMm9Eb2MueG1sUEsBAi0AFAAGAAgAAAAhAIJGC63dAAAACwEAAA8AAAAAAAAAAAAAAAAA+gQA&#10;AGRycy9kb3ducmV2LnhtbFBLBQYAAAAABAAEAPMAAAAEBgAAAAA=&#10;" filled="f" strokecolor="windowText"/>
            </w:pict>
          </mc:Fallback>
        </mc:AlternateContent>
      </w:r>
      <w:r w:rsidR="00A504DB" w:rsidRPr="00A504DB">
        <w:t>Personalien</w:t>
      </w:r>
      <w:r>
        <w:t xml:space="preserve"> Schüler/in</w:t>
      </w:r>
    </w:p>
    <w:p w:rsidR="00A504DB" w:rsidRDefault="00A504DB" w:rsidP="00A021E5">
      <w:pPr>
        <w:spacing w:after="120"/>
      </w:pPr>
      <w:r>
        <w:t xml:space="preserve">Name, Vorname: </w:t>
      </w:r>
      <w:sdt>
        <w:sdtPr>
          <w:alias w:val="Name und Vorname"/>
          <w:tag w:val="Name und Vorname"/>
          <w:id w:val="1945107052"/>
          <w:placeholder>
            <w:docPart w:val="DefaultPlaceholder_-1854013440"/>
          </w:placeholder>
          <w:showingPlcHdr/>
        </w:sdtPr>
        <w:sdtContent>
          <w:r w:rsidRPr="006B133D">
            <w:rPr>
              <w:rStyle w:val="Platzhaltertext"/>
            </w:rPr>
            <w:t>Klicken oder tippen Sie hier, um Text einzugeben.</w:t>
          </w:r>
        </w:sdtContent>
      </w:sdt>
    </w:p>
    <w:p w:rsidR="00A504DB" w:rsidRDefault="00A504DB" w:rsidP="00A021E5">
      <w:pPr>
        <w:spacing w:after="120"/>
      </w:pPr>
      <w:r>
        <w:t xml:space="preserve">geboren: </w:t>
      </w:r>
      <w:sdt>
        <w:sdtPr>
          <w:alias w:val="Geburtsdatum"/>
          <w:tag w:val="Geburtsdatum"/>
          <w:id w:val="1701208980"/>
          <w:placeholder>
            <w:docPart w:val="DefaultPlaceholder_-1854013440"/>
          </w:placeholder>
          <w:showingPlcHdr/>
        </w:sdtPr>
        <w:sdtContent>
          <w:r w:rsidRPr="006B133D">
            <w:rPr>
              <w:rStyle w:val="Platzhaltertext"/>
            </w:rPr>
            <w:t>Klicken oder tippen Sie hier, um Text einzugeben.</w:t>
          </w:r>
        </w:sdtContent>
      </w:sdt>
      <w:r>
        <w:t xml:space="preserve">, </w:t>
      </w:r>
    </w:p>
    <w:p w:rsidR="00A504DB" w:rsidRDefault="00A504DB" w:rsidP="00A021E5">
      <w:pPr>
        <w:spacing w:after="120"/>
      </w:pPr>
      <w:r>
        <w:t xml:space="preserve">Staatsangehörigkeit: </w:t>
      </w:r>
      <w:sdt>
        <w:sdtPr>
          <w:alias w:val="Staatsangehörigkeit"/>
          <w:tag w:val="Staatsangehörigkeit"/>
          <w:id w:val="-1981139313"/>
          <w:placeholder>
            <w:docPart w:val="DefaultPlaceholder_-1854013440"/>
          </w:placeholder>
          <w:showingPlcHdr/>
          <w15:appearance w15:val="hidden"/>
        </w:sdtPr>
        <w:sdtContent>
          <w:r w:rsidRPr="006B133D">
            <w:rPr>
              <w:rStyle w:val="Platzhaltertext"/>
            </w:rPr>
            <w:t>Klicken oder tippen Sie hier, um Text einzugeben.</w:t>
          </w:r>
        </w:sdtContent>
      </w:sdt>
    </w:p>
    <w:p w:rsidR="00A504DB" w:rsidRDefault="00A504DB" w:rsidP="00A021E5">
      <w:pPr>
        <w:spacing w:after="120"/>
      </w:pPr>
      <w:r>
        <w:t xml:space="preserve">Einschulung in Klasse: </w:t>
      </w:r>
      <w:sdt>
        <w:sdtPr>
          <w:alias w:val="Klasse "/>
          <w:tag w:val="Klasse"/>
          <w:id w:val="-1296761586"/>
          <w:placeholder>
            <w:docPart w:val="DefaultPlaceholder_-1854013440"/>
          </w:placeholder>
          <w:showingPlcHdr/>
        </w:sdtPr>
        <w:sdtContent>
          <w:r w:rsidRPr="006B133D">
            <w:rPr>
              <w:rStyle w:val="Platzhaltertext"/>
            </w:rPr>
            <w:t>Klicken oder tippen Sie hier, um Text einzugeben.</w:t>
          </w:r>
        </w:sdtContent>
      </w:sdt>
    </w:p>
    <w:p w:rsidR="0068481B" w:rsidRDefault="0068481B" w:rsidP="00A021E5">
      <w:pPr>
        <w:pStyle w:val="berschrift1"/>
        <w:spacing w:before="480" w:after="120"/>
        <w:rPr>
          <w:sz w:val="24"/>
          <w:szCs w:val="24"/>
          <w:u w:val="single"/>
        </w:rPr>
      </w:pPr>
      <w:r>
        <w:rPr>
          <w:rFonts w:cs="Tahom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D5853" wp14:editId="571256BF">
                <wp:simplePos x="0" y="0"/>
                <wp:positionH relativeFrom="column">
                  <wp:posOffset>-175176</wp:posOffset>
                </wp:positionH>
                <wp:positionV relativeFrom="paragraph">
                  <wp:posOffset>180448</wp:posOffset>
                </wp:positionV>
                <wp:extent cx="5978106" cy="2320505"/>
                <wp:effectExtent l="0" t="0" r="22860" b="22860"/>
                <wp:wrapNone/>
                <wp:docPr id="3" name="axesPDF:ID:b7a7bb80-cde1-4002-bfdb-b8ec5656fe97" descr="Rahmen zur Hervorhebu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106" cy="23205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27999" id="axesPDF:ID:b7a7bb80-cde1-4002-bfdb-b8ec5656fe97" o:spid="_x0000_s1026" alt="Rahmen zur Hervorhebung" style="position:absolute;margin-left:-13.8pt;margin-top:14.2pt;width:470.7pt;height:1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oToAIAAAkFAAAOAAAAZHJzL2Uyb0RvYy54bWysVEtv2zAMvg/YfxB0T+2kcR5GnSJokK1A&#10;sQZrh55pWYoNyJImKXHSXz9Kdh/rdhqWg0KKD5EfP/rq+tRKcuTWNVoVdHyRUsIV01Wj9gX98bgd&#10;LShxHlQFUite0DN39Hr1+dNVZ3I+0bWWFbcEkyiXd6agtfcmTxLHat6Cu9CGKzQKbVvwqNp9Ulno&#10;MHsrk0mazpJO28pYzbhzeLvpjXQV8wvBmb8XwnFPZEGxNh9PG88ynMnqCvK9BVM3bCgD/qGKFhqF&#10;j76m2oAHcrDNH6nahlnttPAXTLeJFqJhPPaA3YzTD9081GB47AXBceYVJvf/0rJvx50lTVXQS0oU&#10;tDgiOHG322zz201ezmFelot0xCo+Hk3TdDIqRVWOygVn2SybCb6cU1JxxxDS71C3XJHngyVfuT1q&#10;W/PyoPYB4s64HF96MDs7aA7FgNdJ2Db8IxLkFMdyfh0LP3nC8DJbzhfjdEYJQ9vkcpJmaRayJm/h&#10;xjr/heuWBKGgFucexwHHO+d71xeX8JrS20ZKvIdcKtIVdJlNMswPyEAhwaPYGsTEYfkE5B6pzbyN&#10;GZ2WTRWiQ7A7uxtpyRGQXUjKSnePWDQlEpxHA3YSf0Oxv4WGcjbg6j44mgY3qUJqHsk7VB/w6xEL&#10;UqmrMw7N6p7NzrBtg9nu8NEdWKQvEh1X0t/jIaTG9vQgUVJr+/y3++CPrEIrJR2uA/b+8wCWYy+3&#10;Cvm2HE+nYX+iMs3mE1Tse0v53qIO7Y1GTMa4/IZFMfh7+SIKq9sn3Nx1eBVNoBi+3aM8KDc+4EcJ&#10;7j7j63WUcWcM+Dv1YFhIHnAKOD6ensCaYfYeJ/BNv6wO5B8o0PuGSKXXB69FE/nxhivyKii4b5Fh&#10;w7chLPR7PXq9fcFWvwAAAP//AwBQSwMEFAAGAAgAAAAhAIPdEXPeAAAACgEAAA8AAABkcnMvZG93&#10;bnJldi54bWxMj8FOwzAMhu9IvENkJG5b2m7q1q7uBEhcuDHG3WuyNtAkpcm27u0xJ3az5U+/v7/a&#10;TrYXZz0G4x1COk9AaNd4ZVyLsP94na1BhEhOUe+dRrjqANv6/q6iUvmLe9fnXWwFh7hQEkIX41BK&#10;GZpOWwpzP2jHt6MfLUVex1aqkS4cbnuZJUkuLRnHHzoa9Eunm+/dySIMy7R4+3reJ6Yxq2tI6TOP&#10;Pz3i48P0tAER9RT/YfjTZ3Wo2engT04F0SPMslXOKEK2XoJgoEgX3OWAsCh4kHUlbyvUvwAAAP//&#10;AwBQSwECLQAUAAYACAAAACEAtoM4kv4AAADhAQAAEwAAAAAAAAAAAAAAAAAAAAAAW0NvbnRlbnRf&#10;VHlwZXNdLnhtbFBLAQItABQABgAIAAAAIQA4/SH/1gAAAJQBAAALAAAAAAAAAAAAAAAAAC8BAABf&#10;cmVscy8ucmVsc1BLAQItABQABgAIAAAAIQDr6coToAIAAAkFAAAOAAAAAAAAAAAAAAAAAC4CAABk&#10;cnMvZTJvRG9jLnhtbFBLAQItABQABgAIAAAAIQCD3RFz3gAAAAoBAAAPAAAAAAAAAAAAAAAAAPoE&#10;AABkcnMvZG93bnJldi54bWxQSwUGAAAAAAQABADzAAAABQYAAAAA&#10;" filled="f" strokecolor="windowText"/>
            </w:pict>
          </mc:Fallback>
        </mc:AlternateContent>
      </w:r>
      <w:r w:rsidRPr="0068481B">
        <w:rPr>
          <w:sz w:val="24"/>
          <w:szCs w:val="24"/>
          <w:u w:val="single"/>
        </w:rPr>
        <w:t>(nur bei Aufnahme in VKL)</w:t>
      </w:r>
      <w:r>
        <w:rPr>
          <w:sz w:val="24"/>
          <w:szCs w:val="24"/>
          <w:u w:val="single"/>
        </w:rPr>
        <w:t xml:space="preserve">: </w:t>
      </w:r>
      <w:r>
        <w:t xml:space="preserve">Einwilligung Erziehungsberechtigte </w:t>
      </w:r>
    </w:p>
    <w:p w:rsidR="0068481B" w:rsidRDefault="0068481B" w:rsidP="0068481B">
      <w:pPr>
        <w:spacing w:after="80"/>
      </w:pPr>
      <w:r>
        <w:t xml:space="preserve">Mutter: </w:t>
      </w:r>
      <w:sdt>
        <w:sdtPr>
          <w:alias w:val="Mutter Vor- Nachname"/>
          <w:tag w:val="Mutter Vor- Nachname"/>
          <w:id w:val="698514089"/>
          <w:placeholder>
            <w:docPart w:val="DefaultPlaceholder_-1854013440"/>
          </w:placeholder>
          <w:showingPlcHdr/>
        </w:sdtPr>
        <w:sdtContent>
          <w:r w:rsidRPr="006B133D">
            <w:rPr>
              <w:rStyle w:val="Platzhaltertext"/>
            </w:rPr>
            <w:t>Klicken oder tippen Sie hier, um Text einzugeben.</w:t>
          </w:r>
        </w:sdtContent>
      </w:sdt>
    </w:p>
    <w:p w:rsidR="0068481B" w:rsidRDefault="0068481B" w:rsidP="00A021E5">
      <w:pPr>
        <w:spacing w:after="120"/>
      </w:pPr>
      <w:r>
        <w:t xml:space="preserve">Straße und Telefon: </w:t>
      </w:r>
      <w:sdt>
        <w:sdtPr>
          <w:alias w:val="Straße Telefon Mutter"/>
          <w:tag w:val="Straße Telefon Mutter"/>
          <w:id w:val="320469763"/>
          <w:placeholder>
            <w:docPart w:val="DefaultPlaceholder_-1854013440"/>
          </w:placeholder>
          <w:showingPlcHdr/>
          <w:text/>
        </w:sdtPr>
        <w:sdtContent>
          <w:r w:rsidRPr="006B133D">
            <w:rPr>
              <w:rStyle w:val="Platzhaltertext"/>
            </w:rPr>
            <w:t>Klicken oder tippen Sie hier, um Text einzugeben.</w:t>
          </w:r>
        </w:sdtContent>
      </w:sdt>
    </w:p>
    <w:p w:rsidR="0068481B" w:rsidRDefault="0068481B" w:rsidP="00A021E5">
      <w:pPr>
        <w:spacing w:before="120" w:after="80"/>
      </w:pPr>
      <w:r>
        <w:t xml:space="preserve">Vater: </w:t>
      </w:r>
      <w:sdt>
        <w:sdtPr>
          <w:alias w:val="Vater"/>
          <w:tag w:val="Vater"/>
          <w:id w:val="150338192"/>
          <w:placeholder>
            <w:docPart w:val="DefaultPlaceholder_-1854013440"/>
          </w:placeholder>
          <w:showingPlcHdr/>
        </w:sdtPr>
        <w:sdtContent>
          <w:r w:rsidRPr="006B133D">
            <w:rPr>
              <w:rStyle w:val="Platzhaltertext"/>
            </w:rPr>
            <w:t>Klicken oder tippen Sie hier, um Text einzugeben.</w:t>
          </w:r>
        </w:sdtContent>
      </w:sdt>
    </w:p>
    <w:p w:rsidR="0068481B" w:rsidRDefault="0068481B" w:rsidP="0068481B">
      <w:r>
        <w:t xml:space="preserve">Straße und Telefon: </w:t>
      </w:r>
      <w:sdt>
        <w:sdtPr>
          <w:alias w:val="Straße Telefon Vater"/>
          <w:tag w:val="Straße Telefon Vater"/>
          <w:id w:val="-406304177"/>
          <w:placeholder>
            <w:docPart w:val="DefaultPlaceholder_-1854013440"/>
          </w:placeholder>
          <w:showingPlcHdr/>
        </w:sdtPr>
        <w:sdtContent>
          <w:r w:rsidRPr="006B133D">
            <w:rPr>
              <w:rStyle w:val="Platzhaltertext"/>
            </w:rPr>
            <w:t>Klicken oder tippen Sie hier, um Text einzugeben.</w:t>
          </w:r>
        </w:sdtContent>
      </w:sdt>
    </w:p>
    <w:p w:rsidR="0068481B" w:rsidRDefault="0068481B" w:rsidP="0068481B">
      <w:r>
        <w:t>Wir sind damit einverstanden, dass unser Kind vorläufig die Vorbereitungsklasse besucht</w:t>
      </w:r>
    </w:p>
    <w:p w:rsidR="00A021E5" w:rsidRDefault="00A021E5" w:rsidP="00A021E5">
      <w:pPr>
        <w:spacing w:before="36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-11861</wp:posOffset>
                </wp:positionH>
                <wp:positionV relativeFrom="paragraph">
                  <wp:posOffset>254755</wp:posOffset>
                </wp:positionV>
                <wp:extent cx="5098211" cy="8626"/>
                <wp:effectExtent l="0" t="0" r="26670" b="29845"/>
                <wp:wrapNone/>
                <wp:docPr id="4" name="axesPDF:ID:dbc5ac8b-d923-47a0-8fb4-b8e3a0da15ed" descr="Linie zur Unterschrift Schulleitu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8211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9075A" id="axesPDF:ID:dbc5ac8b-d923-47a0-8fb4-b8e3a0da15ed" o:spid="_x0000_s1026" alt="Linie zur Unterschrift Schulleitung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20.05pt" to="400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h6/QEAABcEAAAOAAAAZHJzL2Uyb0RvYy54bWysU02P0zAQvSPxHyzf2yTddslGTfew1SKk&#10;FVS7LHfHHjeW/CXbbVN+PbbTBgQICcTF8se892bejNf3g5LoCM4Lo1tczUuMQFPDhN63+PXz46zG&#10;yAeiGZFGQ4vP4PH95u2b9ck2sDC9kQwciiTaNyfb4j4E2xSFpz0o4ufGgo6P3DhFQjy6fcEcOUV2&#10;JYtFWd4WJ+OYdYaC9/F2Oz7iTebnHGj4xLmHgGSLY24hry6vXVqLzZo0e0dsL+glDfIPWSgidBSd&#10;qLYkEHRw4hcqJagz3vAwp0YVhnNBIdcQq6nKn6p56YmFXEs0x9vJJv//aOnH484hwVq8xEgTFVtE&#10;BvC77WPzYduwjq4IrbsZu1vczJbvSDmrebecdTXckJKRagUMIwaeRkufhBaAvh4cetUhTgTtneAB&#10;vdD+ICWIcND7ZPfJ+iaqPuidu5y83bnk3cCdQlwK+yVOUnYz+oOG3Kzz1CwYAqLxclXe1YuqwojG&#10;t/p2cZvIi5ElsVnnw3swCqVNi6XQyUrSkOOTD2PoNSTiUlZjHnkXzhJSsNTPwKM9UW/MKA8mPEiH&#10;jiSOFKEUdKgu0jk6wbiQcgKWWfaPwEt8gkIe2r8BT4isbHSYwEpo436nHoZrynyMvzow1p0s6Aw7&#10;5w5la+L0ZXMvPyWN94/nDP/+nzffAAAA//8DAFBLAwQUAAYACAAAACEAqJ2Vv9sAAAAIAQAADwAA&#10;AGRycy9kb3ducmV2LnhtbEyPwU7DMBBE70j8g7VI3FrbVUFtGqdClJ4RBSSObrwkAXsdxW6b/D3L&#10;CY47M5p9U27H4MUZh9RFMqDnCgRSHV1HjYG31/1sBSJlS876SGhgwgTb6vqqtIWLF3rB8yE3gkso&#10;FdZAm3NfSJnqFoNN89gjsfcZh2Azn0Mj3WAvXB68XCh1L4PtiD+0tsfHFuvvwykYSL55+prep7hb&#10;uGHa7dMHPuulMbc348MGRMYx/4XhF5/RoWKmYzyRS8IbmOk1Jw0slQbB/kpp3nZkQd+BrEr5f0D1&#10;AwAA//8DAFBLAQItABQABgAIAAAAIQC2gziS/gAAAOEBAAATAAAAAAAAAAAAAAAAAAAAAABbQ29u&#10;dGVudF9UeXBlc10ueG1sUEsBAi0AFAAGAAgAAAAhADj9If/WAAAAlAEAAAsAAAAAAAAAAAAAAAAA&#10;LwEAAF9yZWxzLy5yZWxzUEsBAi0AFAAGAAgAAAAhAA5DSHr9AQAAFwQAAA4AAAAAAAAAAAAAAAAA&#10;LgIAAGRycy9lMm9Eb2MueG1sUEsBAi0AFAAGAAgAAAAhAKidlb/bAAAACAEAAA8AAAAAAAAAAAAA&#10;AAAAVwQAAGRycy9kb3ducmV2LnhtbFBLBQYAAAAABAAEAPMAAABfBQAAAAA=&#10;" strokecolor="#4579b8 [3044]"/>
            </w:pict>
          </mc:Fallback>
        </mc:AlternateContent>
      </w:r>
      <w:r>
        <w:br/>
        <w:t>Unterschrift Erziehungsberechtigte</w:t>
      </w:r>
    </w:p>
    <w:p w:rsidR="00A021E5" w:rsidRDefault="00A021E5" w:rsidP="00A021E5">
      <w:pPr>
        <w:pStyle w:val="berschrift1"/>
        <w:spacing w:before="360"/>
      </w:pPr>
      <w:r>
        <w:rPr>
          <w:rFonts w:cs="Tahom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C8754" wp14:editId="7A60791B">
                <wp:simplePos x="0" y="0"/>
                <wp:positionH relativeFrom="column">
                  <wp:posOffset>-175176</wp:posOffset>
                </wp:positionH>
                <wp:positionV relativeFrom="paragraph">
                  <wp:posOffset>48703</wp:posOffset>
                </wp:positionV>
                <wp:extent cx="5978106" cy="1863306"/>
                <wp:effectExtent l="0" t="0" r="22860" b="22860"/>
                <wp:wrapNone/>
                <wp:docPr id="6" name="axesPDF:ID:b7a7bb80-cde1-4002-bfdb-b8ec5656fe97" descr="Rahmen zur Hervorhebu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106" cy="186330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9C6A2" id="axesPDF:ID:b7a7bb80-cde1-4002-bfdb-b8ec5656fe97" o:spid="_x0000_s1026" alt="Rahmen zur Hervorhebung" style="position:absolute;margin-left:-13.8pt;margin-top:3.85pt;width:470.7pt;height:14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C4nwIAAAkFAAAOAAAAZHJzL2Uyb0RvYy54bWysVEtv2zAMvg/YfxB0T22neRp1iqBBtgLF&#10;GqwdeqZlKTYgS5qkxEl//SjZfazbaVgOCik+RH786KvrUyvJkVvXaFXQ7CKlhCumq0btC/rjcTta&#10;UOI8qAqkVrygZ+7o9erzp6vO5Hysay0rbgkmUS7vTEFr702eJI7VvAV3oQ1XaBTatuBRtfukstBh&#10;9lYm4zSdJZ22lbGacefwdtMb6SrmF4Izfy+E457IgmJtPp42nmU4k9UV5HsLpm7YUAb8QxUtNAof&#10;fU21AQ/kYJs/UrUNs9pp4S+YbhMtRMN47AG7ydIP3TzUYHjsBcFx5hUm9//Ssm/HnSVNVdAZJQpa&#10;HBGcuNtttvntJi/nMC/LRTpiFc9GkzQdj0pRlaNywdl0Np0JvpxTUnHHENLvULdckeeDJV+5PWpb&#10;8/Kg9gHizrgcX3owOztoDsWA10nYNvwjEuQUx3J+HQs/ecLwcrqcL7IU62Noyxazy0tUME/yFm6s&#10;81+4bkkQCmpx7nEccLxzvnd9cQmvKb1tpMR7yKUiXUGX0/EU8wMyUEjwKLYGMXFYPgG5R2ozb2NG&#10;p2VThegQ7M7uRlpyBGQXkrLS3SMWTYkE59GAncTfUOxvoaGcDbi6D46mwU2qkJpH8g7VB/x6xIJU&#10;6uqMQ7O6Z7MzbNtgtjt8dAcW6YtEx5X093gIqbE9PUiU1No+/+0++COr0EpJh+uAvf88gOXYy61C&#10;vi2zySTsT1Qm0/kYFfveUr63qEN7oxGTDJffsCgGfy9fRGF1+4Sbuw6vogkUw7d7lAflxgf8KMHd&#10;Z3y9jjLujAF/px4MC8kDTgHHx9MTWDPM3uMEvumX1YH8AwV63xCp9PrgtWgiP95wRV4FBfctMmz4&#10;NoSFfq9Hr7cv2OoXAAAA//8DAFBLAwQUAAYACAAAACEAW2T7BNwAAAAJAQAADwAAAGRycy9kb3du&#10;cmV2LnhtbEyPMU/DMBSEdyT+g/WQ2FrbLUpoGqcCJBY2Stnd2CQu9nOI3Tb99zwmOp7udPddvZmC&#10;Zyc7JhdRgZwLYBbbaBx2CnYfr7NHYClrNNpHtAouNsGmub2pdWXiGd/taZs7RiWYKq2gz3moOE9t&#10;b4NO8zhYJO8rjkFnkmPHzajPVB48XwhR8KAd0kKvB/vS2/Z7ewwKhge5ejs874RrXXlJUn8W+ccr&#10;dX83Pa2BZTvl/zD84RM6NMS0j0c0iXkFs0VZUFRBWQIjfyWXdGWvYCmkBN7U/PpB8wsAAP//AwBQ&#10;SwECLQAUAAYACAAAACEAtoM4kv4AAADhAQAAEwAAAAAAAAAAAAAAAAAAAAAAW0NvbnRlbnRfVHlw&#10;ZXNdLnhtbFBLAQItABQABgAIAAAAIQA4/SH/1gAAAJQBAAALAAAAAAAAAAAAAAAAAC8BAABfcmVs&#10;cy8ucmVsc1BLAQItABQABgAIAAAAIQBPA8C4nwIAAAkFAAAOAAAAAAAAAAAAAAAAAC4CAABkcnMv&#10;ZTJvRG9jLnhtbFBLAQItABQABgAIAAAAIQBbZPsE3AAAAAkBAAAPAAAAAAAAAAAAAAAAAPkEAABk&#10;cnMvZG93bnJldi54bWxQSwUGAAAAAAQABADzAAAAAgYAAAAA&#10;" filled="f" strokecolor="windowText"/>
            </w:pict>
          </mc:Fallback>
        </mc:AlternateContent>
      </w:r>
      <w:r>
        <w:t>Feststellung aufnehmende Schule</w:t>
      </w:r>
    </w:p>
    <w:p w:rsidR="00A021E5" w:rsidRPr="0097229D" w:rsidRDefault="00A021E5" w:rsidP="00A021E5">
      <w:pPr>
        <w:tabs>
          <w:tab w:val="left" w:pos="6237"/>
        </w:tabs>
        <w:rPr>
          <w:rFonts w:ascii="Calibri" w:hAnsi="Calibri" w:cs="Calibri"/>
        </w:rPr>
      </w:pPr>
      <w:r w:rsidRPr="0097229D">
        <w:rPr>
          <w:rFonts w:ascii="Calibri" w:hAnsi="Calibri" w:cs="Calibri"/>
        </w:rPr>
        <w:t xml:space="preserve">Es wird festgestellt, dass der o.g. Schüler gemäß § 76.2.SchG. aus wichtigen pädagogischen Gründen die Vorbereitungsklasse der oben genannten aufnehmenden Schule besuchen sollte. Eine Beschulung in der Regelklasse erfolgt auf der Grundlage von Lernstandsberichten. </w:t>
      </w:r>
    </w:p>
    <w:p w:rsidR="00A021E5" w:rsidRDefault="00A021E5" w:rsidP="00A021E5">
      <w:pPr>
        <w:spacing w:before="360" w:after="1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5875CE" wp14:editId="46AC638F">
                <wp:simplePos x="0" y="0"/>
                <wp:positionH relativeFrom="column">
                  <wp:posOffset>-11861</wp:posOffset>
                </wp:positionH>
                <wp:positionV relativeFrom="paragraph">
                  <wp:posOffset>254755</wp:posOffset>
                </wp:positionV>
                <wp:extent cx="5098211" cy="8626"/>
                <wp:effectExtent l="0" t="0" r="26670" b="29845"/>
                <wp:wrapNone/>
                <wp:docPr id="5" name="axesPDF:ID:dbc5ac8b-d923-47a0-8fb4-b8e3a0da15ed" descr="Linie zur Unterschrift Elter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8211" cy="86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39C32" id="axesPDF:ID:dbc5ac8b-d923-47a0-8fb4-b8e3a0da15ed" o:spid="_x0000_s1026" alt="Linie zur Unterschrift Eltern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20.05pt" to="400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vXEgIAAOQDAAAOAAAAZHJzL2Uyb0RvYy54bWysU8uO0zAU3SPxD5b3bZJOW9Jo0pGYUoQ0&#10;QCUY9jd+NJYc27I9ffD1XDuZ0QA7xMa6D/v4nuPj27vLoMlJ+KCsaWk1LykRhlmuzLGlj9/3s5qS&#10;EMFw0NaIll5FoHfbt29uz64RC9tbzYUnCGJCc3Yt7WN0TVEE1osBwtw6YbAprR8gYuqPBfdwRvRB&#10;F4uyXBdn67nzlokQsLobm3Sb8aUULH6VMohIdEtxtphXn9curcX2FpqjB9crNo0B/zDFAMrgpS9Q&#10;O4hAnrz6C2pQzNtgZZwzOxRWSsVE5oBsqvIPNt96cCJzQXGCe5Ep/D9Y9uV08ETxlq4oMTDgE8FF&#10;hMNu33zaNbxjK2B1N+Obxc1s+Q7KWS275ayrxQ2UHKqV4JRwERhK+qCMEuTnkyePJqIjWO+VjOSD&#10;xsQkoc8uNHjfvTn4KQvu4JNqF+kHIrVyP9BDWUdUhlzyM11fnklcImFYXJWbelFVlDDs1evFOoEX&#10;I0pCcz7Ej8IOJAUt1cokEaGB00OI49bnLals7F5pjXVotCHnlm5WCxSDAdpRaogYDg4FCuZICegj&#10;+pxFnxGD1Yqn0+lw8MfuXntyAvTacl9X73fjph64GKubVVlOngsQP1s+lqvyuY4sJpjM6Df8NPMO&#10;Qj+eya2JuDbpfpHtPlFMWo/qpqiz/JpFL1KGVsrok+2TV1/nGL/+nNtfAAAA//8DAFBLAwQUAAYA&#10;CAAAACEADaHnB90AAAAIAQAADwAAAGRycy9kb3ducmV2LnhtbEyPwU7DMBBE70j8g7VI3Fo7CFAJ&#10;caoIKRdAQgQuvTnxEofG6yh22/TvWU5w3JnR7Jtiu/hRHHGOQyAN2VqBQOqCHajX8PlRrzYgYjJk&#10;zRgINZwxwra8vChMbsOJ3vHYpF5wCcXcaHApTbmUsXPoTVyHCYm9rzB7k/ice2lnc+JyP8obpe6l&#10;NwPxB2cmfHLY7ZuD11C3g3upQt2/nv03NvtqV70977S+vlqqRxAJl/QXhl98RoeSmdpwIBvFqGGV&#10;PXBSw63KQLC/URlva1nI7kCWhfw/oPwBAAD//wMAUEsBAi0AFAAGAAgAAAAhALaDOJL+AAAA4QEA&#10;ABMAAAAAAAAAAAAAAAAAAAAAAFtDb250ZW50X1R5cGVzXS54bWxQSwECLQAUAAYACAAAACEAOP0h&#10;/9YAAACUAQAACwAAAAAAAAAAAAAAAAAvAQAAX3JlbHMvLnJlbHNQSwECLQAUAAYACAAAACEAsYpr&#10;1xICAADkAwAADgAAAAAAAAAAAAAAAAAuAgAAZHJzL2Uyb0RvYy54bWxQSwECLQAUAAYACAAAACEA&#10;DaHnB90AAAAIAQAADwAAAAAAAAAAAAAAAABsBAAAZHJzL2Rvd25yZXYueG1sUEsFBgAAAAAEAAQA&#10;8wAAAHYFAAAAAA==&#10;" strokecolor="#4a7ebb"/>
            </w:pict>
          </mc:Fallback>
        </mc:AlternateContent>
      </w:r>
      <w:r>
        <w:br/>
      </w:r>
      <w:r>
        <w:t xml:space="preserve">Datum und </w:t>
      </w:r>
      <w:r>
        <w:t xml:space="preserve">Unterschrift </w:t>
      </w:r>
      <w:r>
        <w:t>Schulleitung</w:t>
      </w:r>
    </w:p>
    <w:p w:rsidR="00A021E5" w:rsidRDefault="00A021E5" w:rsidP="00A021E5">
      <w:r>
        <w:t>Anlagen: anhängender Fragebogen, evtl. Lernentwicklungsbereichte</w:t>
      </w:r>
    </w:p>
    <w:p w:rsidR="00A021E5" w:rsidRDefault="00A021E5" w:rsidP="00A021E5">
      <w:pPr>
        <w:sectPr w:rsidR="00A021E5" w:rsidSect="00AE44C1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021E5" w:rsidRPr="00A021E5" w:rsidRDefault="00A021E5" w:rsidP="00A021E5"/>
    <w:p w:rsidR="00F930B9" w:rsidRPr="00A021E5" w:rsidRDefault="00481AA4" w:rsidP="00A021E5">
      <w:pPr>
        <w:pStyle w:val="Titel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A021E5">
        <w:rPr>
          <w:rFonts w:ascii="Arial" w:hAnsi="Arial" w:cs="Arial"/>
          <w:b/>
          <w:sz w:val="36"/>
          <w:szCs w:val="36"/>
        </w:rPr>
        <w:t>AUFNAHMEBOGEN</w:t>
      </w:r>
      <w:r w:rsidR="00775CDA" w:rsidRPr="00A021E5">
        <w:rPr>
          <w:rFonts w:ascii="Arial" w:hAnsi="Arial" w:cs="Arial"/>
          <w:b/>
          <w:sz w:val="36"/>
          <w:szCs w:val="36"/>
        </w:rPr>
        <w:t xml:space="preserve"> / ERSTGESPRÄCH</w:t>
      </w:r>
    </w:p>
    <w:p w:rsidR="004D7A5A" w:rsidRPr="00F930B9" w:rsidRDefault="00481AA4" w:rsidP="00A021E5">
      <w:pPr>
        <w:spacing w:before="240"/>
        <w:rPr>
          <w:rFonts w:ascii="Arial" w:eastAsiaTheme="majorEastAsia" w:hAnsi="Arial" w:cs="Arial"/>
          <w:b/>
          <w:sz w:val="28"/>
          <w:szCs w:val="28"/>
        </w:rPr>
      </w:pPr>
      <w:r w:rsidRPr="00A021E5">
        <w:rPr>
          <w:b/>
        </w:rPr>
        <w:t>Schüler / Schülerin</w:t>
      </w:r>
      <w:r w:rsidR="004D7A5A" w:rsidRPr="00A021E5">
        <w:rPr>
          <w:b/>
        </w:rPr>
        <w:t>:</w:t>
      </w:r>
      <w:r w:rsidR="00F930B9">
        <w:rPr>
          <w:lang w:eastAsia="de-DE"/>
        </w:rPr>
        <w:t xml:space="preserve"> </w:t>
      </w:r>
      <w:sdt>
        <w:sdtPr>
          <w:rPr>
            <w:lang w:eastAsia="de-DE"/>
          </w:rPr>
          <w:alias w:val="Name der Schülerin bzw. des Schülers"/>
          <w:tag w:val="Name der Schülerin bzw. des Schülers"/>
          <w:id w:val="435185368"/>
          <w:placeholder>
            <w:docPart w:val="036D88D7321545BA9CBDF124055CA275"/>
          </w:placeholder>
          <w:showingPlcHdr/>
        </w:sdtPr>
        <w:sdtEndPr/>
        <w:sdtContent>
          <w:r w:rsidR="00F930B9" w:rsidRPr="004A3D4D">
            <w:rPr>
              <w:rStyle w:val="Platzhaltertext"/>
            </w:rPr>
            <w:t>Klicken oder tippen Sie hier, um Text einzugeben.</w:t>
          </w:r>
        </w:sdtContent>
      </w:sdt>
    </w:p>
    <w:p w:rsidR="00693C19" w:rsidRPr="00693C19" w:rsidRDefault="0045639B" w:rsidP="00693C19">
      <w:pPr>
        <w:spacing w:line="360" w:lineRule="auto"/>
        <w:rPr>
          <w:rFonts w:eastAsia="Times New Roman" w:cs="Tahoma"/>
          <w:lang w:eastAsia="de-DE"/>
        </w:rPr>
      </w:pPr>
      <w:r w:rsidRPr="00A021E5">
        <w:rPr>
          <w:rFonts w:eastAsia="Times New Roman" w:cs="Tahoma"/>
          <w:b/>
          <w:lang w:eastAsia="de-DE"/>
        </w:rPr>
        <w:t>Datum der Aufnahme:</w:t>
      </w:r>
      <w:r w:rsidR="00F930B9">
        <w:rPr>
          <w:rFonts w:eastAsia="Times New Roman" w:cs="Tahoma"/>
          <w:lang w:eastAsia="de-DE"/>
        </w:rPr>
        <w:t xml:space="preserve"> </w:t>
      </w:r>
      <w:sdt>
        <w:sdtPr>
          <w:rPr>
            <w:rFonts w:eastAsia="Times New Roman" w:cs="Tahoma"/>
            <w:lang w:eastAsia="de-DE"/>
          </w:rPr>
          <w:alias w:val="Datum der Aufnahme"/>
          <w:tag w:val="Datum der Aufnahme"/>
          <w:id w:val="1952354712"/>
          <w:placeholder>
            <w:docPart w:val="12B86C98FA2A43F5A8C160E76982E7B4"/>
          </w:placeholder>
          <w:showingPlcHdr/>
        </w:sdtPr>
        <w:sdtEndPr/>
        <w:sdtContent>
          <w:r w:rsidR="00F930B9" w:rsidRPr="004A3D4D">
            <w:rPr>
              <w:rStyle w:val="Platzhaltertext"/>
            </w:rPr>
            <w:t>Klicken oder tippen Sie hier, um Text einzugeben.</w:t>
          </w:r>
        </w:sdtContent>
      </w:sdt>
    </w:p>
    <w:p w:rsidR="00481AA4" w:rsidRPr="004D7A5A" w:rsidRDefault="00481AA4" w:rsidP="00481AA4">
      <w:pPr>
        <w:pStyle w:val="Listenabsatz"/>
        <w:numPr>
          <w:ilvl w:val="0"/>
          <w:numId w:val="1"/>
        </w:numPr>
        <w:spacing w:line="360" w:lineRule="auto"/>
        <w:rPr>
          <w:rFonts w:cs="Tahoma"/>
          <w:sz w:val="24"/>
          <w:szCs w:val="24"/>
        </w:rPr>
      </w:pPr>
      <w:r w:rsidRPr="004D7A5A">
        <w:rPr>
          <w:rFonts w:cs="Tahoma"/>
          <w:sz w:val="24"/>
          <w:szCs w:val="24"/>
        </w:rPr>
        <w:t>Welche Sprachen</w:t>
      </w:r>
      <w:bookmarkStart w:id="0" w:name="_GoBack"/>
      <w:bookmarkEnd w:id="0"/>
      <w:r w:rsidRPr="004D7A5A">
        <w:rPr>
          <w:rFonts w:cs="Tahoma"/>
          <w:sz w:val="24"/>
          <w:szCs w:val="24"/>
        </w:rPr>
        <w:t xml:space="preserve"> werden in der Familie gesprochen?</w:t>
      </w:r>
    </w:p>
    <w:sdt>
      <w:sdtPr>
        <w:rPr>
          <w:rFonts w:cs="Tahoma"/>
          <w:sz w:val="24"/>
          <w:szCs w:val="24"/>
        </w:rPr>
        <w:alias w:val="Welche Sprachen werden in der Familie gesprochen?"/>
        <w:tag w:val="Welche Sprachen werden in der Familie gesprochen?"/>
        <w:id w:val="-794601969"/>
        <w:placeholder>
          <w:docPart w:val="5CC092ADB23B454F94BE7DFCAADBCA5A"/>
        </w:placeholder>
        <w:showingPlcHdr/>
      </w:sdtPr>
      <w:sdtEndPr/>
      <w:sdtContent>
        <w:p w:rsidR="00481AA4" w:rsidRPr="004D7A5A" w:rsidRDefault="00F930B9" w:rsidP="00481AA4">
          <w:pPr>
            <w:pStyle w:val="Listenabsatz"/>
            <w:spacing w:line="360" w:lineRule="auto"/>
            <w:rPr>
              <w:rFonts w:cs="Tahoma"/>
              <w:sz w:val="24"/>
              <w:szCs w:val="24"/>
            </w:rPr>
          </w:pPr>
          <w:r w:rsidRPr="004A3D4D">
            <w:rPr>
              <w:rStyle w:val="Platzhaltertext"/>
            </w:rPr>
            <w:t>Klicken oder tippen Sie hier, um Text einzugeben.</w:t>
          </w:r>
        </w:p>
      </w:sdtContent>
    </w:sdt>
    <w:p w:rsidR="007A21C4" w:rsidRDefault="00481AA4" w:rsidP="00F2056A">
      <w:pPr>
        <w:pStyle w:val="Listenabsatz"/>
        <w:numPr>
          <w:ilvl w:val="0"/>
          <w:numId w:val="1"/>
        </w:numPr>
        <w:rPr>
          <w:rFonts w:cs="Tahoma"/>
          <w:sz w:val="24"/>
          <w:szCs w:val="24"/>
        </w:rPr>
      </w:pPr>
      <w:r w:rsidRPr="004D7A5A">
        <w:rPr>
          <w:rFonts w:cs="Tahoma"/>
          <w:sz w:val="24"/>
          <w:szCs w:val="24"/>
        </w:rPr>
        <w:t xml:space="preserve">Welche </w:t>
      </w:r>
      <w:r w:rsidR="00F2056A">
        <w:rPr>
          <w:rFonts w:cs="Tahoma"/>
          <w:sz w:val="24"/>
          <w:szCs w:val="24"/>
        </w:rPr>
        <w:t xml:space="preserve">Sprachen </w:t>
      </w:r>
      <w:r w:rsidRPr="004D7A5A">
        <w:rPr>
          <w:rFonts w:cs="Tahoma"/>
          <w:sz w:val="24"/>
          <w:szCs w:val="24"/>
        </w:rPr>
        <w:t xml:space="preserve">wurden gelernt und welche können ggf. auch geschrieben werden? </w:t>
      </w:r>
      <w:r w:rsidRPr="004D7A5A">
        <w:rPr>
          <w:rFonts w:cs="Tahoma"/>
          <w:sz w:val="20"/>
          <w:szCs w:val="20"/>
        </w:rPr>
        <w:t xml:space="preserve">(mögl. Unterscheidung nach </w:t>
      </w:r>
      <w:r w:rsidRPr="004D7A5A">
        <w:rPr>
          <w:rFonts w:cs="Tahoma"/>
          <w:i/>
          <w:sz w:val="20"/>
          <w:szCs w:val="20"/>
        </w:rPr>
        <w:t>Muttersprache</w:t>
      </w:r>
      <w:r w:rsidRPr="004D7A5A">
        <w:rPr>
          <w:rFonts w:cs="Tahoma"/>
          <w:sz w:val="20"/>
          <w:szCs w:val="20"/>
        </w:rPr>
        <w:t xml:space="preserve"> bzw. </w:t>
      </w:r>
      <w:r w:rsidRPr="004D7A5A">
        <w:rPr>
          <w:rFonts w:cs="Tahoma"/>
          <w:i/>
          <w:sz w:val="20"/>
          <w:szCs w:val="20"/>
        </w:rPr>
        <w:t>Erstsprache</w:t>
      </w:r>
      <w:r w:rsidRPr="004D7A5A">
        <w:rPr>
          <w:rFonts w:cs="Tahoma"/>
          <w:sz w:val="20"/>
          <w:szCs w:val="20"/>
        </w:rPr>
        <w:t xml:space="preserve"> (z. B. Romanes oder eine der kurdischen Sprachen), </w:t>
      </w:r>
      <w:r w:rsidRPr="004D7A5A">
        <w:rPr>
          <w:rFonts w:cs="Tahoma"/>
          <w:i/>
          <w:sz w:val="20"/>
          <w:szCs w:val="20"/>
        </w:rPr>
        <w:t>Landessprache</w:t>
      </w:r>
      <w:r w:rsidRPr="004D7A5A">
        <w:rPr>
          <w:rFonts w:cs="Tahoma"/>
          <w:sz w:val="20"/>
          <w:szCs w:val="20"/>
        </w:rPr>
        <w:t xml:space="preserve"> (z. B. Rumänisch oder Arabisch) und erlernte </w:t>
      </w:r>
      <w:r w:rsidRPr="004D7A5A">
        <w:rPr>
          <w:rFonts w:cs="Tahoma"/>
          <w:i/>
          <w:sz w:val="20"/>
          <w:szCs w:val="20"/>
        </w:rPr>
        <w:t>Zweitsprachen</w:t>
      </w:r>
      <w:r w:rsidRPr="004D7A5A">
        <w:rPr>
          <w:rFonts w:cs="Tahoma"/>
          <w:sz w:val="20"/>
          <w:szCs w:val="20"/>
        </w:rPr>
        <w:t xml:space="preserve"> wie Englisch oder Deutsch)</w:t>
      </w:r>
    </w:p>
    <w:sdt>
      <w:sdtPr>
        <w:rPr>
          <w:rFonts w:cs="Tahoma"/>
          <w:sz w:val="24"/>
          <w:szCs w:val="24"/>
        </w:rPr>
        <w:alias w:val="Welche Sprachen wurden gelernt und welche können geschrieben werden?"/>
        <w:tag w:val="Welche Sprachen wurden gelernt und welche können geschrieben werden?"/>
        <w:id w:val="-558938399"/>
        <w:placeholder>
          <w:docPart w:val="9957EB8D81D440848821DE17D47C5B90"/>
        </w:placeholder>
        <w:showingPlcHdr/>
      </w:sdtPr>
      <w:sdtEndPr/>
      <w:sdtContent>
        <w:p w:rsidR="00F930B9" w:rsidRPr="00F2056A" w:rsidRDefault="00F930B9" w:rsidP="00F930B9">
          <w:pPr>
            <w:pStyle w:val="Listenabsatz"/>
            <w:rPr>
              <w:rFonts w:cs="Tahoma"/>
              <w:sz w:val="24"/>
              <w:szCs w:val="24"/>
            </w:rPr>
          </w:pPr>
          <w:r w:rsidRPr="004A3D4D">
            <w:rPr>
              <w:rStyle w:val="Platzhaltertext"/>
            </w:rPr>
            <w:t>Klicken oder tippen Sie hier, um Text einzugeben.</w:t>
          </w:r>
        </w:p>
      </w:sdtContent>
    </w:sdt>
    <w:p w:rsidR="007A21C4" w:rsidRDefault="00481AA4" w:rsidP="00F2056A">
      <w:pPr>
        <w:pStyle w:val="Listenabsatz"/>
        <w:numPr>
          <w:ilvl w:val="0"/>
          <w:numId w:val="1"/>
        </w:numPr>
        <w:spacing w:line="360" w:lineRule="auto"/>
        <w:rPr>
          <w:rFonts w:cs="Tahoma"/>
          <w:sz w:val="24"/>
          <w:szCs w:val="24"/>
        </w:rPr>
      </w:pPr>
      <w:r w:rsidRPr="004D7A5A">
        <w:rPr>
          <w:rFonts w:cs="Tahoma"/>
          <w:sz w:val="24"/>
          <w:szCs w:val="24"/>
        </w:rPr>
        <w:t>Welche Schule</w:t>
      </w:r>
      <w:r w:rsidR="00693C19">
        <w:rPr>
          <w:rFonts w:cs="Tahoma"/>
          <w:sz w:val="24"/>
          <w:szCs w:val="24"/>
        </w:rPr>
        <w:t>(n)</w:t>
      </w:r>
      <w:r w:rsidRPr="004D7A5A">
        <w:rPr>
          <w:rFonts w:cs="Tahoma"/>
          <w:sz w:val="24"/>
          <w:szCs w:val="24"/>
        </w:rPr>
        <w:t xml:space="preserve"> un</w:t>
      </w:r>
      <w:r w:rsidR="007A21C4" w:rsidRPr="004D7A5A">
        <w:rPr>
          <w:rFonts w:cs="Tahoma"/>
          <w:sz w:val="24"/>
          <w:szCs w:val="24"/>
        </w:rPr>
        <w:t xml:space="preserve">d Klasse besuchte das Kind / </w:t>
      </w:r>
      <w:r w:rsidRPr="004D7A5A">
        <w:rPr>
          <w:rFonts w:cs="Tahoma"/>
          <w:sz w:val="24"/>
          <w:szCs w:val="24"/>
        </w:rPr>
        <w:t>der Jugendliche</w:t>
      </w:r>
      <w:r w:rsidR="00693C19">
        <w:rPr>
          <w:rFonts w:cs="Tahoma"/>
          <w:sz w:val="24"/>
          <w:szCs w:val="24"/>
        </w:rPr>
        <w:t xml:space="preserve"> bisher</w:t>
      </w:r>
      <w:r w:rsidRPr="004D7A5A">
        <w:rPr>
          <w:rFonts w:cs="Tahoma"/>
          <w:sz w:val="24"/>
          <w:szCs w:val="24"/>
        </w:rPr>
        <w:t>?</w:t>
      </w:r>
    </w:p>
    <w:sdt>
      <w:sdtPr>
        <w:rPr>
          <w:rFonts w:cs="Tahoma"/>
          <w:sz w:val="24"/>
          <w:szCs w:val="24"/>
        </w:rPr>
        <w:id w:val="2069678148"/>
        <w:placeholder>
          <w:docPart w:val="35CFF125D45244C0AE5BB1C6338B29D0"/>
        </w:placeholder>
        <w:showingPlcHdr/>
      </w:sdtPr>
      <w:sdtEndPr/>
      <w:sdtContent>
        <w:p w:rsidR="00F930B9" w:rsidRPr="00F2056A" w:rsidRDefault="00F930B9" w:rsidP="00F930B9">
          <w:pPr>
            <w:pStyle w:val="Listenabsatz"/>
            <w:spacing w:line="360" w:lineRule="auto"/>
            <w:rPr>
              <w:rFonts w:cs="Tahoma"/>
              <w:sz w:val="24"/>
              <w:szCs w:val="24"/>
            </w:rPr>
          </w:pPr>
          <w:r>
            <w:rPr>
              <w:rFonts w:cs="Tahoma"/>
              <w:sz w:val="24"/>
              <w:szCs w:val="24"/>
            </w:rPr>
            <w:t xml:space="preserve">Welche Schule bzw. Schulen wurden bisher besucht? </w:t>
          </w:r>
          <w:r w:rsidRPr="004A3D4D">
            <w:rPr>
              <w:rStyle w:val="Platzhaltertext"/>
            </w:rPr>
            <w:t>Klicken oder tippen Sie hier, um Text einzugeben.</w:t>
          </w:r>
        </w:p>
      </w:sdtContent>
    </w:sdt>
    <w:p w:rsidR="007A21C4" w:rsidRPr="004D7A5A" w:rsidRDefault="00481AA4" w:rsidP="00481AA4">
      <w:pPr>
        <w:pStyle w:val="Listenabsatz"/>
        <w:numPr>
          <w:ilvl w:val="0"/>
          <w:numId w:val="1"/>
        </w:numPr>
        <w:spacing w:line="360" w:lineRule="auto"/>
        <w:rPr>
          <w:rFonts w:cs="Tahoma"/>
          <w:sz w:val="24"/>
          <w:szCs w:val="24"/>
        </w:rPr>
      </w:pPr>
      <w:r w:rsidRPr="004D7A5A">
        <w:rPr>
          <w:rFonts w:cs="Tahoma"/>
          <w:sz w:val="24"/>
          <w:szCs w:val="24"/>
        </w:rPr>
        <w:lastRenderedPageBreak/>
        <w:t xml:space="preserve"> Wie </w:t>
      </w:r>
      <w:r w:rsidR="007A21C4" w:rsidRPr="004D7A5A">
        <w:rPr>
          <w:rFonts w:cs="Tahoma"/>
          <w:sz w:val="24"/>
          <w:szCs w:val="24"/>
        </w:rPr>
        <w:t>lange erfolgte der Schulbesuch?</w:t>
      </w:r>
      <w:r w:rsidR="00AF4EED" w:rsidRPr="004D7A5A">
        <w:rPr>
          <w:rFonts w:cs="Tahoma"/>
          <w:sz w:val="24"/>
          <w:szCs w:val="24"/>
        </w:rPr>
        <w:t xml:space="preserve"> Welche Schularten wurden besucht?</w:t>
      </w:r>
    </w:p>
    <w:sdt>
      <w:sdtPr>
        <w:rPr>
          <w:rFonts w:cs="Tahoma"/>
          <w:sz w:val="24"/>
          <w:szCs w:val="24"/>
        </w:rPr>
        <w:alias w:val="Wie lange erfolgte der Schulbesuch, welche Schularten wurden besucht?"/>
        <w:tag w:val="Wie lange erfolgte der Schulbesuch, welche Schularten wurden besucht?"/>
        <w:id w:val="1220948642"/>
        <w:placeholder>
          <w:docPart w:val="CEF045A9AC224994B7668D8EE8856480"/>
        </w:placeholder>
        <w:showingPlcHdr/>
      </w:sdtPr>
      <w:sdtEndPr/>
      <w:sdtContent>
        <w:p w:rsidR="007A21C4" w:rsidRPr="004D7A5A" w:rsidRDefault="00F930B9" w:rsidP="007A21C4">
          <w:pPr>
            <w:pStyle w:val="Listenabsatz"/>
            <w:spacing w:line="360" w:lineRule="auto"/>
            <w:rPr>
              <w:rFonts w:cs="Tahoma"/>
              <w:sz w:val="24"/>
              <w:szCs w:val="24"/>
            </w:rPr>
          </w:pPr>
          <w:r w:rsidRPr="004A3D4D">
            <w:rPr>
              <w:rStyle w:val="Platzhaltertext"/>
            </w:rPr>
            <w:t>Klicken oder tippen Sie hier, um Text einzugeben.</w:t>
          </w:r>
        </w:p>
      </w:sdtContent>
    </w:sdt>
    <w:p w:rsidR="006060AA" w:rsidRPr="004D7A5A" w:rsidRDefault="006060AA" w:rsidP="007A21C4">
      <w:pPr>
        <w:pStyle w:val="Listenabsatz"/>
        <w:spacing w:line="360" w:lineRule="auto"/>
        <w:rPr>
          <w:rFonts w:cs="Tahoma"/>
          <w:sz w:val="24"/>
          <w:szCs w:val="24"/>
        </w:rPr>
      </w:pPr>
    </w:p>
    <w:p w:rsidR="007A21C4" w:rsidRPr="004D7A5A" w:rsidRDefault="007A21C4" w:rsidP="007A21C4">
      <w:pPr>
        <w:pStyle w:val="Listenabsatz"/>
        <w:numPr>
          <w:ilvl w:val="0"/>
          <w:numId w:val="1"/>
        </w:numPr>
        <w:spacing w:line="360" w:lineRule="auto"/>
        <w:rPr>
          <w:rFonts w:cs="Tahoma"/>
          <w:sz w:val="24"/>
          <w:szCs w:val="24"/>
        </w:rPr>
      </w:pPr>
      <w:r w:rsidRPr="004D7A5A">
        <w:rPr>
          <w:rFonts w:cs="Tahoma"/>
          <w:sz w:val="24"/>
          <w:szCs w:val="24"/>
        </w:rPr>
        <w:t>Gibt es Lieblingsfächer</w:t>
      </w:r>
      <w:r w:rsidR="006060AA" w:rsidRPr="004D7A5A">
        <w:rPr>
          <w:rFonts w:cs="Tahoma"/>
          <w:sz w:val="24"/>
          <w:szCs w:val="24"/>
        </w:rPr>
        <w:t xml:space="preserve"> des Kindes / Jugendlichen</w:t>
      </w:r>
      <w:r w:rsidRPr="004D7A5A">
        <w:rPr>
          <w:rFonts w:cs="Tahoma"/>
          <w:sz w:val="24"/>
          <w:szCs w:val="24"/>
        </w:rPr>
        <w:t>?</w:t>
      </w:r>
    </w:p>
    <w:sdt>
      <w:sdtPr>
        <w:rPr>
          <w:rFonts w:cs="Tahoma"/>
          <w:sz w:val="24"/>
          <w:szCs w:val="24"/>
        </w:rPr>
        <w:alias w:val="Gibt es Lieblingsfächer?"/>
        <w:tag w:val="Gibt es Lieblingsfächer?"/>
        <w:id w:val="-1089532392"/>
        <w:placeholder>
          <w:docPart w:val="D0B40FF947E3400EAE04F583AD4C8549"/>
        </w:placeholder>
        <w:showingPlcHdr/>
      </w:sdtPr>
      <w:sdtEndPr/>
      <w:sdtContent>
        <w:p w:rsidR="00693C19" w:rsidRPr="003B0F32" w:rsidRDefault="00F930B9" w:rsidP="003B0F32">
          <w:pPr>
            <w:pStyle w:val="Listenabsatz"/>
            <w:spacing w:line="360" w:lineRule="auto"/>
            <w:rPr>
              <w:rFonts w:cs="Tahoma"/>
              <w:sz w:val="24"/>
              <w:szCs w:val="24"/>
            </w:rPr>
          </w:pPr>
          <w:r w:rsidRPr="004A3D4D">
            <w:rPr>
              <w:rStyle w:val="Platzhaltertext"/>
            </w:rPr>
            <w:t>Klicken oder tippen Sie hier, um Text einzugeben.</w:t>
          </w:r>
        </w:p>
      </w:sdtContent>
    </w:sdt>
    <w:p w:rsidR="004D7A5A" w:rsidRDefault="00693C19" w:rsidP="00693C19">
      <w:pPr>
        <w:pStyle w:val="Listenabsatz"/>
        <w:numPr>
          <w:ilvl w:val="0"/>
          <w:numId w:val="1"/>
        </w:numPr>
        <w:spacing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Was macht das Kind gern in seiner Freizeit?</w:t>
      </w:r>
    </w:p>
    <w:sdt>
      <w:sdtPr>
        <w:rPr>
          <w:rFonts w:cs="Tahoma"/>
          <w:sz w:val="24"/>
          <w:szCs w:val="24"/>
        </w:rPr>
        <w:alias w:val="Was macht das Kind gerne in seiner Freizeit?"/>
        <w:tag w:val="Was macht das Kind gerne in seiner Freizeit?"/>
        <w:id w:val="-327520093"/>
        <w:placeholder>
          <w:docPart w:val="C87485E359C44079B9D223731B939CA4"/>
        </w:placeholder>
        <w:showingPlcHdr/>
      </w:sdtPr>
      <w:sdtEndPr/>
      <w:sdtContent>
        <w:p w:rsidR="00F930B9" w:rsidRDefault="00F930B9" w:rsidP="00F930B9">
          <w:pPr>
            <w:pStyle w:val="Listenabsatz"/>
            <w:spacing w:line="360" w:lineRule="auto"/>
            <w:rPr>
              <w:rFonts w:cs="Tahoma"/>
              <w:sz w:val="24"/>
              <w:szCs w:val="24"/>
            </w:rPr>
          </w:pPr>
          <w:r w:rsidRPr="004A3D4D">
            <w:rPr>
              <w:rStyle w:val="Platzhaltertext"/>
            </w:rPr>
            <w:t>Klicken oder tippen Sie hier, um Text einzugeben.</w:t>
          </w:r>
        </w:p>
      </w:sdtContent>
    </w:sdt>
    <w:p w:rsidR="003B0F32" w:rsidRDefault="003B0F32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br w:type="page"/>
      </w:r>
    </w:p>
    <w:p w:rsidR="00693C19" w:rsidRPr="003B0F32" w:rsidRDefault="00693C19" w:rsidP="003B0F32">
      <w:pPr>
        <w:pStyle w:val="Listenabsatz"/>
        <w:spacing w:line="360" w:lineRule="auto"/>
        <w:rPr>
          <w:rFonts w:cs="Tahoma"/>
          <w:sz w:val="24"/>
          <w:szCs w:val="24"/>
        </w:rPr>
      </w:pPr>
    </w:p>
    <w:p w:rsidR="006060AA" w:rsidRPr="004D7A5A" w:rsidRDefault="006060AA" w:rsidP="006060AA">
      <w:pPr>
        <w:pStyle w:val="Listenabsatz"/>
        <w:numPr>
          <w:ilvl w:val="0"/>
          <w:numId w:val="1"/>
        </w:numPr>
        <w:spacing w:line="360" w:lineRule="auto"/>
        <w:rPr>
          <w:rFonts w:cs="Tahoma"/>
          <w:sz w:val="24"/>
          <w:szCs w:val="24"/>
        </w:rPr>
      </w:pPr>
      <w:r w:rsidRPr="004D7A5A">
        <w:rPr>
          <w:rFonts w:cs="Tahoma"/>
          <w:sz w:val="24"/>
          <w:szCs w:val="24"/>
        </w:rPr>
        <w:t>Gibt es eine Kontaktperson zur Unterstützung der Familie bei der Kommunikation</w:t>
      </w:r>
      <w:r w:rsidR="00693C19">
        <w:rPr>
          <w:rFonts w:cs="Tahoma"/>
          <w:sz w:val="24"/>
          <w:szCs w:val="24"/>
        </w:rPr>
        <w:t xml:space="preserve"> (Name, Telefonnummer, E-Mailadresse)</w:t>
      </w:r>
      <w:r w:rsidRPr="004D7A5A">
        <w:rPr>
          <w:rFonts w:cs="Tahoma"/>
          <w:sz w:val="24"/>
          <w:szCs w:val="24"/>
        </w:rPr>
        <w:t>?</w:t>
      </w:r>
      <w:r w:rsidR="0068481B" w:rsidRPr="0068481B">
        <w:rPr>
          <w:rFonts w:cs="Tahoma"/>
          <w:noProof/>
          <w:sz w:val="24"/>
          <w:szCs w:val="24"/>
          <w:lang w:eastAsia="de-DE"/>
        </w:rPr>
        <w:t xml:space="preserve"> </w:t>
      </w:r>
    </w:p>
    <w:sdt>
      <w:sdtPr>
        <w:rPr>
          <w:rFonts w:cs="Tahoma"/>
          <w:sz w:val="24"/>
          <w:szCs w:val="24"/>
        </w:rPr>
        <w:alias w:val="Gibt es eine Kontaktperson der FAmilie zur Unterstützung der Kommunikation? Dazu Kontaktdaten?"/>
        <w:tag w:val="Gibt es eine Kontaktperson der FAmilie zur Unterstützung der Kommunikation? Dazu Kontaktdaten?"/>
        <w:id w:val="1935629795"/>
        <w:placeholder>
          <w:docPart w:val="3A61A7A2AC494FA1943AAEFA1DA58851"/>
        </w:placeholder>
        <w:showingPlcHdr/>
      </w:sdtPr>
      <w:sdtEndPr/>
      <w:sdtContent>
        <w:p w:rsidR="00693C19" w:rsidRPr="004D7A5A" w:rsidRDefault="00F930B9" w:rsidP="006060AA">
          <w:pPr>
            <w:pStyle w:val="Listenabsatz"/>
            <w:spacing w:line="360" w:lineRule="auto"/>
            <w:rPr>
              <w:rFonts w:cs="Tahoma"/>
              <w:sz w:val="24"/>
              <w:szCs w:val="24"/>
            </w:rPr>
          </w:pPr>
          <w:r w:rsidRPr="004A3D4D">
            <w:rPr>
              <w:rStyle w:val="Platzhaltertext"/>
            </w:rPr>
            <w:t>Klicken oder tippen Sie hier, um Text einzugeben.</w:t>
          </w:r>
        </w:p>
      </w:sdtContent>
    </w:sdt>
    <w:p w:rsidR="007A21C4" w:rsidRDefault="00C0641B" w:rsidP="00C0641B">
      <w:pPr>
        <w:pStyle w:val="Listenabsatz"/>
        <w:numPr>
          <w:ilvl w:val="0"/>
          <w:numId w:val="1"/>
        </w:numPr>
        <w:spacing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Hat das Kind Allergien, Unverträglichkeiten oder Vorerkrankungen?</w:t>
      </w:r>
    </w:p>
    <w:sdt>
      <w:sdtPr>
        <w:rPr>
          <w:rFonts w:cs="Tahoma"/>
          <w:sz w:val="24"/>
          <w:szCs w:val="24"/>
        </w:rPr>
        <w:id w:val="752400365"/>
        <w:placeholder>
          <w:docPart w:val="88555C5437334299970A2FEC9E19CE55"/>
        </w:placeholder>
        <w:showingPlcHdr/>
      </w:sdtPr>
      <w:sdtEndPr/>
      <w:sdtContent>
        <w:p w:rsidR="00AF01D5" w:rsidRPr="004D7A5A" w:rsidRDefault="00F930B9" w:rsidP="00C0641B">
          <w:pPr>
            <w:pStyle w:val="Listenabsatz"/>
            <w:spacing w:line="360" w:lineRule="auto"/>
            <w:rPr>
              <w:rFonts w:cs="Tahoma"/>
              <w:sz w:val="24"/>
              <w:szCs w:val="24"/>
            </w:rPr>
          </w:pPr>
          <w:r>
            <w:rPr>
              <w:rFonts w:cs="Tahoma"/>
              <w:sz w:val="24"/>
              <w:szCs w:val="24"/>
            </w:rPr>
            <w:t xml:space="preserve">Hat das Kind Allergien, Unverträglichkeiten oder Vorerkrankungen? </w:t>
          </w:r>
          <w:r w:rsidRPr="004A3D4D">
            <w:rPr>
              <w:rStyle w:val="Platzhaltertext"/>
            </w:rPr>
            <w:t>Klicken oder tippen Sie hier, um Text einzugeben.</w:t>
          </w:r>
        </w:p>
      </w:sdtContent>
    </w:sdt>
    <w:p w:rsidR="005E7E66" w:rsidRDefault="007042AA" w:rsidP="005A7B27">
      <w:pPr>
        <w:pStyle w:val="Listenabsatz"/>
        <w:numPr>
          <w:ilvl w:val="0"/>
          <w:numId w:val="1"/>
        </w:numPr>
        <w:spacing w:line="360" w:lineRule="auto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556260</wp:posOffset>
                </wp:positionV>
                <wp:extent cx="5715000" cy="2133600"/>
                <wp:effectExtent l="0" t="0" r="19050" b="19050"/>
                <wp:wrapNone/>
                <wp:docPr id="1" name="axesPDF:ID:b7a7bb80-cde1-4002-bfdb-b8ec5656fe97" descr="Rahmen zur Hervorhebu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4768F" id="axesPDF:ID:b7a7bb80-cde1-4002-bfdb-b8ec5656fe97" o:spid="_x0000_s1026" alt="Rahmen zur Hervorhebung" style="position:absolute;margin-left:-1.1pt;margin-top:43.8pt;width:450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iAywIAANIFAAAOAAAAZHJzL2Uyb0RvYy54bWysVEtv2zAMvg/YfxB0T22nebRGnSJokK1A&#10;0QZth55lmYoNyJInKa/++lGy4wRtscOwi02K5Mc3b273tSRbMLbSKqPJRUwJKK6LSq0z+ut1Obii&#10;xDqmCia1gowewNLb2fdvN7smhaEutSzAEARRNt01GS2da9IosryEmtkL3YBCodCmZg5Zs44Kw3aI&#10;XstoGMeTaKdN0RjNwVp8XbRCOgv4QgB3T0JYcERmFGNz4WvCN/ffaHbD0rVhTVnxLgz2D1HUrFLo&#10;tIdaMMfIxlSfoOqKG221cBdc15EWouIQcsBskvhDNi8layDkgsWxTV8m+/9g+eN2ZUhVYO8oUazG&#10;FrE92NVimd4v0nzKpnl+FQ94AclgFMfDQS6KfJBfAR9PxhMB11NKCrAcS/rMyhoUed8Y8hPMVpsS&#10;8o1a+xLvGpuip5dmZTrOIunrtRem9n+sBNmHthz6tsDeEY6P42kyjmPsHkfZMLm8nCCDONHJvDHW&#10;/QBdE09k1GDfQzvY9sG6VvWo4r0pvaykxHeWSkV2Gb0eD8fBwGpZFV7oZWEK4U4asmU4P26fdG7P&#10;tDAIqTAWn2KbVKDcQUIL/wwC64tpDFsHfrJPmIxzUC5pRSUroHXl8z3m2EcRMpYKAT2ywCB77A7g&#10;a+w2/07fm0JYjN44/ltgrXFvETxr5XrjulLafAUgMavOc6t/LFJbGl+lXBcHnD6j27W0DV9W2L8H&#10;Zt2KGdxD7DneFveEHyE19kl3FCWlNu9fvXt9XA+UUrLDvc6o/b1hBiiR9woX5zoZjfwhCMxoPB0i&#10;Y84l+blEbeo7ja3H5cDoAun1nTySwuj6DU/Q3HtFEVMcfWeUO3Nk7lx7b/CIcZjPgxouf8Pcg3pp&#10;uAf3VfXz+bp/Y6bphtjh/D/q4w1g6YdZbnW9pdLzjdOiCoN+qmtXbzwcYXC6I+cv0zkftE6nePYH&#10;AAD//wMAUEsDBBQABgAIAAAAIQAqUhkP3QAAAAkBAAAPAAAAZHJzL2Rvd25yZXYueG1sTI/NTsMw&#10;EITvSLyDtUhcUOvgojSEbCqExDFIFB7AjZc4qv8aO214e8wJjqMZzXzT7BZr2JmmOHqHcL8ugJHr&#10;vRrdgPD58bqqgMUknZLGO0L4pgi79vqqkbXyF/dO530aWC5xsZYIOqVQcx57TVbGtQ/ksvflJytT&#10;ltPA1SQvudwaLoqi5FaOLi9oGehFU3/czxZhmavTqZuPVtOmM3cihbcuBMTbm+X5CViiJf2F4Rc/&#10;o0ObmQ5+dioyg7ASIicRqm0JLPvV4zZfOSA8iE0JvG34/wftDwAAAP//AwBQSwECLQAUAAYACAAA&#10;ACEAtoM4kv4AAADhAQAAEwAAAAAAAAAAAAAAAAAAAAAAW0NvbnRlbnRfVHlwZXNdLnhtbFBLAQIt&#10;ABQABgAIAAAAIQA4/SH/1gAAAJQBAAALAAAAAAAAAAAAAAAAAC8BAABfcmVscy8ucmVsc1BLAQIt&#10;ABQABgAIAAAAIQAbZ3iAywIAANIFAAAOAAAAAAAAAAAAAAAAAC4CAABkcnMvZTJvRG9jLnhtbFBL&#10;AQItABQABgAIAAAAIQAqUhkP3QAAAAkBAAAPAAAAAAAAAAAAAAAAACUFAABkcnMvZG93bnJldi54&#10;bWxQSwUGAAAAAAQABADzAAAALwYAAAAA&#10;" filled="f" strokecolor="black [3213]"/>
            </w:pict>
          </mc:Fallback>
        </mc:AlternateContent>
      </w:r>
      <w:r w:rsidR="005A7B27">
        <w:rPr>
          <w:rFonts w:cs="Tahoma"/>
          <w:sz w:val="24"/>
          <w:szCs w:val="24"/>
        </w:rPr>
        <w:t>Gibt es weitere Dinge, die die Schule über das Kind wissen sollte?</w:t>
      </w:r>
    </w:p>
    <w:sdt>
      <w:sdtPr>
        <w:rPr>
          <w:rFonts w:cs="Tahoma"/>
          <w:sz w:val="24"/>
          <w:szCs w:val="24"/>
        </w:rPr>
        <w:alias w:val="Gibt es weitere Dinge, die die Schule wissen sollte?"/>
        <w:tag w:val="Gibt es weitere Dinge, die die Schule wissen sollte?"/>
        <w:id w:val="1769355475"/>
        <w:placeholder>
          <w:docPart w:val="52E0F3A067784068A9C0B0EED89D8B43"/>
        </w:placeholder>
        <w:showingPlcHdr/>
      </w:sdtPr>
      <w:sdtEndPr>
        <w:rPr>
          <w:rFonts w:cstheme="minorBidi"/>
          <w:sz w:val="22"/>
          <w:szCs w:val="22"/>
        </w:rPr>
      </w:sdtEndPr>
      <w:sdtContent>
        <w:p w:rsidR="003F3FA4" w:rsidRPr="00F930B9" w:rsidRDefault="00F930B9" w:rsidP="00F930B9">
          <w:pPr>
            <w:pStyle w:val="Listenabsatz"/>
            <w:spacing w:line="360" w:lineRule="auto"/>
            <w:rPr>
              <w:color w:val="808080"/>
            </w:rPr>
          </w:pPr>
          <w:r w:rsidRPr="004A3D4D">
            <w:rPr>
              <w:rStyle w:val="Platzhaltertext"/>
            </w:rPr>
            <w:t>Klicken oder tippen Sie hier, um Text einzugeben.</w:t>
          </w:r>
        </w:p>
      </w:sdtContent>
    </w:sdt>
    <w:p w:rsidR="00F930B9" w:rsidRPr="00F930B9" w:rsidRDefault="00F930B9" w:rsidP="00561E68">
      <w:pPr>
        <w:pStyle w:val="Listenabsatz"/>
        <w:numPr>
          <w:ilvl w:val="0"/>
          <w:numId w:val="3"/>
        </w:numPr>
        <w:tabs>
          <w:tab w:val="left" w:pos="7260"/>
        </w:tabs>
        <w:spacing w:before="360" w:after="480"/>
        <w:ind w:left="714" w:hanging="357"/>
        <w:contextualSpacing w:val="0"/>
      </w:pPr>
      <w:r w:rsidRPr="00F930B9">
        <w:t xml:space="preserve">Das Sprechen über mögliche Traumata muss grundsätzlich der Verantwortung von entsprechend geschulten Fachleuten überlassen werden! Infobroschüre des KM für Lehrkräfte: </w:t>
      </w:r>
      <w:hyperlink r:id="rId9" w:history="1">
        <w:r w:rsidRPr="00F930B9">
          <w:rPr>
            <w:rStyle w:val="Hyperlink"/>
          </w:rPr>
          <w:t>Flüchtlingskinder und jugendliche Flüchtlinge in der Schule</w:t>
        </w:r>
      </w:hyperlink>
    </w:p>
    <w:p w:rsidR="00F930B9" w:rsidRPr="00F930B9" w:rsidRDefault="00F930B9" w:rsidP="007042AA">
      <w:pPr>
        <w:pStyle w:val="Listenabsatz"/>
        <w:numPr>
          <w:ilvl w:val="0"/>
          <w:numId w:val="3"/>
        </w:numPr>
        <w:tabs>
          <w:tab w:val="left" w:pos="7260"/>
        </w:tabs>
        <w:spacing w:after="120"/>
      </w:pPr>
      <w:r w:rsidRPr="00F930B9">
        <w:t>Informieren Sie die Eltern über die in Deutschland erwünschte Kommunikation mit dem Elternhaus. Dies ist nicht in allen Herkunftsstaaten der Fall.</w:t>
      </w:r>
    </w:p>
    <w:p w:rsidR="00F930B9" w:rsidRPr="00F930B9" w:rsidRDefault="00F930B9" w:rsidP="007042AA">
      <w:pPr>
        <w:pStyle w:val="Listenabsatz"/>
        <w:numPr>
          <w:ilvl w:val="0"/>
          <w:numId w:val="3"/>
        </w:numPr>
        <w:tabs>
          <w:tab w:val="left" w:pos="7260"/>
        </w:tabs>
        <w:spacing w:after="480"/>
        <w:ind w:left="714" w:hanging="357"/>
      </w:pPr>
      <w:r w:rsidRPr="00F930B9">
        <w:t>Es ist wichtig, dass das Leitbild der Schule, wichtige Regeln (evtl. Schulordnung) und andere Abmachungen in den wichtigsten Herkunftssprachen vorliegen (oder auch: Piktogramme, Fotos, Erklärvideo).</w:t>
      </w:r>
    </w:p>
    <w:p w:rsidR="00481AA4" w:rsidRPr="00F930B9" w:rsidRDefault="000D0B95" w:rsidP="00F930B9">
      <w:pPr>
        <w:tabs>
          <w:tab w:val="left" w:pos="7260"/>
        </w:tabs>
        <w:rPr>
          <w:sz w:val="24"/>
          <w:szCs w:val="24"/>
        </w:rPr>
      </w:pPr>
      <w:r w:rsidRPr="00F930B9">
        <w:rPr>
          <w:sz w:val="16"/>
          <w:szCs w:val="16"/>
        </w:rPr>
        <w:t>nach: Landesinstitut für Schulentwicklung: Handreichung</w:t>
      </w:r>
      <w:r w:rsidR="004F5249" w:rsidRPr="00F930B9">
        <w:rPr>
          <w:sz w:val="16"/>
          <w:szCs w:val="16"/>
        </w:rPr>
        <w:t xml:space="preserve"> „</w:t>
      </w:r>
      <w:r w:rsidRPr="00F930B9">
        <w:rPr>
          <w:sz w:val="16"/>
          <w:szCs w:val="16"/>
        </w:rPr>
        <w:t>Gemeinsam den schulischen Anfang gestalten</w:t>
      </w:r>
      <w:r w:rsidR="004F5249" w:rsidRPr="00F930B9">
        <w:rPr>
          <w:sz w:val="16"/>
          <w:szCs w:val="16"/>
        </w:rPr>
        <w:t>“</w:t>
      </w:r>
      <w:r w:rsidRPr="00F930B9">
        <w:rPr>
          <w:sz w:val="16"/>
          <w:szCs w:val="16"/>
        </w:rPr>
        <w:t>. 4.2 Die Einschulung der neuen Schülerinnen und Schüler gestalten. Stuttgart 2016.</w:t>
      </w:r>
    </w:p>
    <w:p w:rsidR="000D0B95" w:rsidRPr="008024DC" w:rsidRDefault="000D0B95" w:rsidP="000D0B95">
      <w:pPr>
        <w:tabs>
          <w:tab w:val="left" w:pos="7260"/>
        </w:tabs>
        <w:rPr>
          <w:sz w:val="16"/>
          <w:szCs w:val="16"/>
        </w:rPr>
      </w:pPr>
      <w:r w:rsidRPr="008024DC">
        <w:rPr>
          <w:sz w:val="16"/>
          <w:szCs w:val="16"/>
        </w:rPr>
        <w:t xml:space="preserve">(Link: </w:t>
      </w:r>
      <w:hyperlink r:id="rId10" w:history="1">
        <w:r w:rsidR="00AE44C1">
          <w:rPr>
            <w:rStyle w:val="Hyperlink"/>
            <w:sz w:val="16"/>
            <w:szCs w:val="16"/>
          </w:rPr>
          <w:t>Link zum Dokument Gemeinsam den schulischen Anfang gestalten auf der Webseite des KM BW</w:t>
        </w:r>
      </w:hyperlink>
      <w:r w:rsidRPr="008024DC">
        <w:rPr>
          <w:sz w:val="16"/>
          <w:szCs w:val="16"/>
        </w:rPr>
        <w:t>)</w:t>
      </w:r>
    </w:p>
    <w:p w:rsidR="004F5249" w:rsidRPr="00AF01D5" w:rsidRDefault="00F755E2" w:rsidP="005D1148">
      <w:pPr>
        <w:tabs>
          <w:tab w:val="center" w:pos="4536"/>
          <w:tab w:val="right" w:pos="9072"/>
        </w:tabs>
        <w:spacing w:before="84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Staatliches Schula</w:t>
      </w:r>
      <w:r w:rsidR="00AE44C1">
        <w:rPr>
          <w:rFonts w:cstheme="minorHAnsi"/>
          <w:sz w:val="16"/>
          <w:szCs w:val="16"/>
        </w:rPr>
        <w:t xml:space="preserve">mt Ludwigsburg Sprachförderung </w:t>
      </w:r>
      <w:r>
        <w:rPr>
          <w:rFonts w:cstheme="minorHAnsi"/>
          <w:sz w:val="16"/>
          <w:szCs w:val="16"/>
        </w:rPr>
        <w:t>/ VKL</w:t>
      </w:r>
      <w:r>
        <w:rPr>
          <w:rFonts w:cstheme="minorHAnsi"/>
          <w:sz w:val="16"/>
          <w:szCs w:val="16"/>
        </w:rPr>
        <w:br/>
        <w:t>Astrid Krüger-Heller 2017, aktualisiert 2020</w:t>
      </w:r>
    </w:p>
    <w:sectPr w:rsidR="004F5249" w:rsidRPr="00AF01D5" w:rsidSect="00AE44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E68" w:rsidRDefault="00561E68" w:rsidP="00561E68">
      <w:pPr>
        <w:spacing w:after="0" w:line="240" w:lineRule="auto"/>
      </w:pPr>
      <w:r>
        <w:separator/>
      </w:r>
    </w:p>
  </w:endnote>
  <w:endnote w:type="continuationSeparator" w:id="0">
    <w:p w:rsidR="00561E68" w:rsidRDefault="00561E68" w:rsidP="0056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E68" w:rsidRDefault="00561E68" w:rsidP="00561E68">
      <w:pPr>
        <w:spacing w:after="0" w:line="240" w:lineRule="auto"/>
      </w:pPr>
      <w:r>
        <w:separator/>
      </w:r>
    </w:p>
  </w:footnote>
  <w:footnote w:type="continuationSeparator" w:id="0">
    <w:p w:rsidR="00561E68" w:rsidRDefault="00561E68" w:rsidP="00561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68A5"/>
    <w:multiLevelType w:val="hybridMultilevel"/>
    <w:tmpl w:val="B4D4D7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3123F"/>
    <w:multiLevelType w:val="hybridMultilevel"/>
    <w:tmpl w:val="86B67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8126B"/>
    <w:multiLevelType w:val="hybridMultilevel"/>
    <w:tmpl w:val="99F83758"/>
    <w:lvl w:ilvl="0" w:tplc="D7126560">
      <w:numFmt w:val="bullet"/>
      <w:lvlText w:val=""/>
      <w:lvlJc w:val="left"/>
      <w:pPr>
        <w:ind w:left="1140" w:hanging="360"/>
      </w:pPr>
      <w:rPr>
        <w:rFonts w:ascii="Wingdings" w:eastAsiaTheme="minorHAnsi" w:hAnsi="Wingdings" w:cstheme="minorBidi" w:hint="default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A4"/>
    <w:rsid w:val="000D0B95"/>
    <w:rsid w:val="001429A7"/>
    <w:rsid w:val="001A50FB"/>
    <w:rsid w:val="00204314"/>
    <w:rsid w:val="00376A04"/>
    <w:rsid w:val="003B0F32"/>
    <w:rsid w:val="003F3FA4"/>
    <w:rsid w:val="0045639B"/>
    <w:rsid w:val="00481AA4"/>
    <w:rsid w:val="004D7A5A"/>
    <w:rsid w:val="004F5249"/>
    <w:rsid w:val="00552104"/>
    <w:rsid w:val="00557653"/>
    <w:rsid w:val="00561E68"/>
    <w:rsid w:val="005A7B27"/>
    <w:rsid w:val="005D1148"/>
    <w:rsid w:val="005E7E66"/>
    <w:rsid w:val="006060AA"/>
    <w:rsid w:val="0068481B"/>
    <w:rsid w:val="00693C19"/>
    <w:rsid w:val="006D27E9"/>
    <w:rsid w:val="006E6759"/>
    <w:rsid w:val="007042AA"/>
    <w:rsid w:val="00775CDA"/>
    <w:rsid w:val="007A21C4"/>
    <w:rsid w:val="007F06AE"/>
    <w:rsid w:val="008024DC"/>
    <w:rsid w:val="00840C26"/>
    <w:rsid w:val="009B4C65"/>
    <w:rsid w:val="009E2FE4"/>
    <w:rsid w:val="00A021E5"/>
    <w:rsid w:val="00A504DB"/>
    <w:rsid w:val="00AA1D54"/>
    <w:rsid w:val="00AE2DB9"/>
    <w:rsid w:val="00AE44C1"/>
    <w:rsid w:val="00AF01D5"/>
    <w:rsid w:val="00AF4EED"/>
    <w:rsid w:val="00C0641B"/>
    <w:rsid w:val="00CC073B"/>
    <w:rsid w:val="00E14486"/>
    <w:rsid w:val="00E40B8E"/>
    <w:rsid w:val="00F2056A"/>
    <w:rsid w:val="00F755E2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929856"/>
  <w15:docId w15:val="{2DCA2503-175E-4060-833B-2E676B48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04DB"/>
    <w:pPr>
      <w:keepNext/>
      <w:keepLines/>
      <w:spacing w:before="240" w:after="0"/>
      <w:outlineLvl w:val="0"/>
    </w:pPr>
    <w:rPr>
      <w:rFonts w:ascii="Arial" w:eastAsiaTheme="majorEastAsia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1A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F524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04DB"/>
    <w:rPr>
      <w:rFonts w:ascii="Arial" w:eastAsiaTheme="majorEastAsia" w:hAnsi="Arial" w:cs="Arial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F930B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6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1E68"/>
  </w:style>
  <w:style w:type="paragraph" w:styleId="Fuzeile">
    <w:name w:val="footer"/>
    <w:basedOn w:val="Standard"/>
    <w:link w:val="FuzeileZchn"/>
    <w:uiPriority w:val="99"/>
    <w:unhideWhenUsed/>
    <w:rsid w:val="00561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1E68"/>
  </w:style>
  <w:style w:type="paragraph" w:styleId="Titel">
    <w:name w:val="Title"/>
    <w:basedOn w:val="Standard"/>
    <w:next w:val="Standard"/>
    <w:link w:val="TitelZchn"/>
    <w:uiPriority w:val="10"/>
    <w:qFormat/>
    <w:rsid w:val="00A504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504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m-bw.de/site/pbs-bw-new/get/documents/KULTUS.Dachmandant/KULTUS/KM-Homepage/Fl%C3%BCchtlingsintegration/final_Gemeinsam%20den%20schulischen%20Anfang%20gestalten_2016_12_2-V2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km-bw.de/site/pbs-bw-km-root/get/documents_E1336237145/KULTUS.Dachmandant/KULTUS/KM-Homepage/Fluechtlingskinder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6D88D7321545BA9CBDF124055CA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04502-3B6B-425C-90FC-C7BED82DF2CB}"/>
      </w:docPartPr>
      <w:docPartBody>
        <w:p w:rsidR="00565339" w:rsidRDefault="00165832" w:rsidP="00165832">
          <w:pPr>
            <w:pStyle w:val="036D88D7321545BA9CBDF124055CA275"/>
          </w:pPr>
          <w:r w:rsidRPr="004A3D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B86C98FA2A43F5A8C160E76982E7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06358-6D02-48BF-B5CE-7B12919E1B2A}"/>
      </w:docPartPr>
      <w:docPartBody>
        <w:p w:rsidR="00565339" w:rsidRDefault="00165832" w:rsidP="00165832">
          <w:pPr>
            <w:pStyle w:val="12B86C98FA2A43F5A8C160E76982E7B4"/>
          </w:pPr>
          <w:r w:rsidRPr="004A3D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C092ADB23B454F94BE7DFCAADBC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89D96-6B79-4192-B475-46DF6CE5947A}"/>
      </w:docPartPr>
      <w:docPartBody>
        <w:p w:rsidR="00565339" w:rsidRDefault="00165832" w:rsidP="00165832">
          <w:pPr>
            <w:pStyle w:val="5CC092ADB23B454F94BE7DFCAADBCA5A"/>
          </w:pPr>
          <w:r w:rsidRPr="004A3D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57EB8D81D440848821DE17D47C5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F03A1-A1E1-4126-B114-F6272660850A}"/>
      </w:docPartPr>
      <w:docPartBody>
        <w:p w:rsidR="00565339" w:rsidRDefault="00165832" w:rsidP="00165832">
          <w:pPr>
            <w:pStyle w:val="9957EB8D81D440848821DE17D47C5B90"/>
          </w:pPr>
          <w:r w:rsidRPr="004A3D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CFF125D45244C0AE5BB1C6338B2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FC189-E560-4E19-9A4C-D515EE0AE149}"/>
      </w:docPartPr>
      <w:docPartBody>
        <w:p w:rsidR="00565339" w:rsidRDefault="00165832" w:rsidP="00165832">
          <w:pPr>
            <w:pStyle w:val="35CFF125D45244C0AE5BB1C6338B29D0"/>
          </w:pPr>
          <w:r>
            <w:rPr>
              <w:rFonts w:cs="Tahoma"/>
              <w:sz w:val="24"/>
              <w:szCs w:val="24"/>
            </w:rPr>
            <w:t xml:space="preserve">Welche Schule bzw. Schulen wurden bisher besucht? </w:t>
          </w:r>
          <w:r w:rsidRPr="004A3D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F045A9AC224994B7668D8EE8856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B0ABA-F1CD-4CE2-AECE-62B2610179A5}"/>
      </w:docPartPr>
      <w:docPartBody>
        <w:p w:rsidR="00565339" w:rsidRDefault="00165832" w:rsidP="00165832">
          <w:pPr>
            <w:pStyle w:val="CEF045A9AC224994B7668D8EE8856480"/>
          </w:pPr>
          <w:r w:rsidRPr="004A3D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B40FF947E3400EAE04F583AD4C8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9AB44-4E28-48D7-9872-E918DDCBB910}"/>
      </w:docPartPr>
      <w:docPartBody>
        <w:p w:rsidR="00565339" w:rsidRDefault="00165832" w:rsidP="00165832">
          <w:pPr>
            <w:pStyle w:val="D0B40FF947E3400EAE04F583AD4C8549"/>
          </w:pPr>
          <w:r w:rsidRPr="004A3D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7485E359C44079B9D223731B939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D1788-4CEF-4769-A8C1-8A28205BBCCC}"/>
      </w:docPartPr>
      <w:docPartBody>
        <w:p w:rsidR="00565339" w:rsidRDefault="00165832" w:rsidP="00165832">
          <w:pPr>
            <w:pStyle w:val="C87485E359C44079B9D223731B939CA4"/>
          </w:pPr>
          <w:r w:rsidRPr="004A3D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61A7A2AC494FA1943AAEFA1DA58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E5AD7-6D9A-4771-A5D4-37E45343CB10}"/>
      </w:docPartPr>
      <w:docPartBody>
        <w:p w:rsidR="00565339" w:rsidRDefault="00165832" w:rsidP="00165832">
          <w:pPr>
            <w:pStyle w:val="3A61A7A2AC494FA1943AAEFA1DA58851"/>
          </w:pPr>
          <w:r w:rsidRPr="004A3D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555C5437334299970A2FEC9E19C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A295F-531F-401D-911D-869284F4A57A}"/>
      </w:docPartPr>
      <w:docPartBody>
        <w:p w:rsidR="00565339" w:rsidRDefault="00165832" w:rsidP="00165832">
          <w:pPr>
            <w:pStyle w:val="88555C5437334299970A2FEC9E19CE55"/>
          </w:pPr>
          <w:r>
            <w:rPr>
              <w:rFonts w:cs="Tahoma"/>
              <w:sz w:val="24"/>
              <w:szCs w:val="24"/>
            </w:rPr>
            <w:t xml:space="preserve">Hat das Kind Allergien, Unverträglichkeiten oder Vorerkrankungen? </w:t>
          </w:r>
          <w:r w:rsidRPr="004A3D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E0F3A067784068A9C0B0EED89D8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76953-12ED-4042-B3D2-7ED2B6623C14}"/>
      </w:docPartPr>
      <w:docPartBody>
        <w:p w:rsidR="00565339" w:rsidRDefault="00165832" w:rsidP="00165832">
          <w:pPr>
            <w:pStyle w:val="52E0F3A067784068A9C0B0EED89D8B43"/>
          </w:pPr>
          <w:r w:rsidRPr="004A3D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B96DA-FD52-4888-892A-94DFDCB9471A}"/>
      </w:docPartPr>
      <w:docPartBody>
        <w:p w:rsidR="00000000" w:rsidRDefault="00803157">
          <w:r w:rsidRPr="006B133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32"/>
    <w:rsid w:val="00165832"/>
    <w:rsid w:val="00565339"/>
    <w:rsid w:val="0080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3157"/>
    <w:rPr>
      <w:color w:val="808080"/>
    </w:rPr>
  </w:style>
  <w:style w:type="paragraph" w:customStyle="1" w:styleId="036D88D7321545BA9CBDF124055CA275">
    <w:name w:val="036D88D7321545BA9CBDF124055CA275"/>
    <w:rsid w:val="00165832"/>
    <w:pPr>
      <w:spacing w:after="200" w:line="276" w:lineRule="auto"/>
    </w:pPr>
    <w:rPr>
      <w:rFonts w:eastAsiaTheme="minorHAnsi"/>
      <w:lang w:eastAsia="en-US"/>
    </w:rPr>
  </w:style>
  <w:style w:type="paragraph" w:customStyle="1" w:styleId="12B86C98FA2A43F5A8C160E76982E7B4">
    <w:name w:val="12B86C98FA2A43F5A8C160E76982E7B4"/>
    <w:rsid w:val="00165832"/>
    <w:pPr>
      <w:spacing w:after="200" w:line="276" w:lineRule="auto"/>
    </w:pPr>
    <w:rPr>
      <w:rFonts w:eastAsiaTheme="minorHAnsi"/>
      <w:lang w:eastAsia="en-US"/>
    </w:rPr>
  </w:style>
  <w:style w:type="paragraph" w:customStyle="1" w:styleId="5CC092ADB23B454F94BE7DFCAADBCA5A">
    <w:name w:val="5CC092ADB23B454F94BE7DFCAADBCA5A"/>
    <w:rsid w:val="001658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7EB8D81D440848821DE17D47C5B90">
    <w:name w:val="9957EB8D81D440848821DE17D47C5B90"/>
    <w:rsid w:val="001658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CFF125D45244C0AE5BB1C6338B29D0">
    <w:name w:val="35CFF125D45244C0AE5BB1C6338B29D0"/>
    <w:rsid w:val="001658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F045A9AC224994B7668D8EE8856480">
    <w:name w:val="CEF045A9AC224994B7668D8EE8856480"/>
    <w:rsid w:val="001658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0B40FF947E3400EAE04F583AD4C8549">
    <w:name w:val="D0B40FF947E3400EAE04F583AD4C8549"/>
    <w:rsid w:val="001658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87485E359C44079B9D223731B939CA4">
    <w:name w:val="C87485E359C44079B9D223731B939CA4"/>
    <w:rsid w:val="001658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61A7A2AC494FA1943AAEFA1DA58851">
    <w:name w:val="3A61A7A2AC494FA1943AAEFA1DA58851"/>
    <w:rsid w:val="001658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8555C5437334299970A2FEC9E19CE55">
    <w:name w:val="88555C5437334299970A2FEC9E19CE55"/>
    <w:rsid w:val="001658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2E0F3A067784068A9C0B0EED89D8B43">
    <w:name w:val="52E0F3A067784068A9C0B0EED89D8B43"/>
    <w:rsid w:val="00165832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b7a7bb80-cde1-4002-bfdb-b8ec5656fe97">
      <c:property id="RoleID" type="string">FigureArtifact</c:property>
    </c:group>
    <c:group id="dbc5ac8b-d923-47a0-8fb4-b8e3a0da15ed">
      <c:property id="RoleID" type="string">FigureArtifact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C3BF-B34C-4862-964B-317942D11D9D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0F7716F2-34A3-487D-B255-01C0FD5C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Patronne</dc:creator>
  <cp:lastModifiedBy>Strobel, Wolfgang (SSA Ludwigsburg)</cp:lastModifiedBy>
  <cp:revision>3</cp:revision>
  <cp:lastPrinted>2022-10-11T12:00:00Z</cp:lastPrinted>
  <dcterms:created xsi:type="dcterms:W3CDTF">2022-10-17T13:19:00Z</dcterms:created>
  <dcterms:modified xsi:type="dcterms:W3CDTF">2022-10-17T13:21:00Z</dcterms:modified>
</cp:coreProperties>
</file>